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CEA5" w14:textId="3A5C909F" w:rsidR="00B72E42" w:rsidRPr="009637FE" w:rsidRDefault="00CC029C" w:rsidP="009637FE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 w:rsidRPr="009637FE">
        <w:rPr>
          <w:rFonts w:ascii="KBDunkTank" w:hAnsi="KBDunkTank"/>
          <w:b/>
          <w:sz w:val="32"/>
          <w:szCs w:val="32"/>
        </w:rPr>
        <w:t xml:space="preserve">September </w:t>
      </w:r>
      <w:r w:rsidR="009637FE" w:rsidRPr="009637FE">
        <w:rPr>
          <w:rFonts w:ascii="KBDunkTank" w:hAnsi="KBDunkTank"/>
          <w:b/>
          <w:sz w:val="32"/>
          <w:szCs w:val="32"/>
        </w:rPr>
        <w:t>28</w:t>
      </w:r>
      <w:r w:rsidR="0098215A" w:rsidRPr="009637FE">
        <w:rPr>
          <w:rFonts w:ascii="KBDunkTank" w:hAnsi="KBDunkTank"/>
          <w:b/>
          <w:sz w:val="32"/>
          <w:szCs w:val="32"/>
        </w:rPr>
        <w:t xml:space="preserve">-Oct. </w:t>
      </w:r>
      <w:r w:rsidR="009637FE" w:rsidRPr="009637FE">
        <w:rPr>
          <w:rFonts w:ascii="KBDunkTank" w:hAnsi="KBDunkTank"/>
          <w:b/>
          <w:sz w:val="32"/>
          <w:szCs w:val="32"/>
        </w:rPr>
        <w:t>2, 2020</w:t>
      </w:r>
    </w:p>
    <w:p w14:paraId="28E29A24" w14:textId="0A3773D5" w:rsidR="009637FE" w:rsidRDefault="009637FE" w:rsidP="00CD5B8F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C6364CF" w14:textId="44C9C731" w:rsidR="00A52C54" w:rsidRDefault="00A52C54" w:rsidP="00A52C5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BEB7899" wp14:editId="7AA4FF35">
            <wp:extent cx="2238375" cy="8850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78" cy="8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7B4E" w14:textId="77777777" w:rsidR="00A52C54" w:rsidRDefault="00A52C54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04112816" w14:textId="72783FE0" w:rsidR="00CD5B8F" w:rsidRPr="00A35DE5" w:rsidRDefault="00CD5B8F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213B8D2A" w14:textId="77777777" w:rsidR="00CD5B8F" w:rsidRPr="00A35DE5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 xml:space="preserve">Practice </w:t>
      </w:r>
      <w:r w:rsidR="00A17EF0" w:rsidRPr="00A35DE5">
        <w:rPr>
          <w:rFonts w:ascii="Century Gothic" w:hAnsi="Century Gothic"/>
          <w:sz w:val="20"/>
          <w:szCs w:val="20"/>
        </w:rPr>
        <w:t xml:space="preserve">spelling </w:t>
      </w:r>
      <w:r w:rsidR="007C0481" w:rsidRPr="00A35DE5">
        <w:rPr>
          <w:rFonts w:ascii="Century Gothic" w:hAnsi="Century Gothic"/>
          <w:sz w:val="20"/>
          <w:szCs w:val="20"/>
        </w:rPr>
        <w:t xml:space="preserve">&amp; sight </w:t>
      </w:r>
      <w:r w:rsidR="00A17EF0" w:rsidRPr="00A35DE5">
        <w:rPr>
          <w:rFonts w:ascii="Century Gothic" w:hAnsi="Century Gothic"/>
          <w:sz w:val="20"/>
          <w:szCs w:val="20"/>
        </w:rPr>
        <w:t>words</w:t>
      </w:r>
    </w:p>
    <w:p w14:paraId="04A359F0" w14:textId="77777777" w:rsidR="00CD5B8F" w:rsidRPr="00A35DE5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 xml:space="preserve">Read </w:t>
      </w:r>
      <w:r w:rsidR="002015B2" w:rsidRPr="00A35DE5">
        <w:rPr>
          <w:rFonts w:ascii="Century Gothic" w:hAnsi="Century Gothic"/>
          <w:sz w:val="20"/>
          <w:szCs w:val="20"/>
        </w:rPr>
        <w:t>10-</w:t>
      </w:r>
      <w:r w:rsidRPr="00A35DE5">
        <w:rPr>
          <w:rFonts w:ascii="Century Gothic" w:hAnsi="Century Gothic"/>
          <w:sz w:val="20"/>
          <w:szCs w:val="20"/>
        </w:rPr>
        <w:t>20 minutes</w:t>
      </w:r>
    </w:p>
    <w:p w14:paraId="09BDFFEE" w14:textId="77777777" w:rsidR="00CD5B8F" w:rsidRPr="00A35DE5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90FFDFA" w14:textId="77777777" w:rsidR="00772D6D" w:rsidRPr="00A35DE5" w:rsidRDefault="00772D6D" w:rsidP="001405D2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558F3DF7" w14:textId="77777777" w:rsidR="00772D6D" w:rsidRPr="00A35DE5" w:rsidRDefault="00A17EF0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Spelling</w:t>
      </w:r>
      <w:r w:rsidR="00772D6D" w:rsidRPr="00A35DE5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734922AA" w14:textId="343C4DD0" w:rsidR="00410F7E" w:rsidRPr="00A35DE5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CE706B">
        <w:rPr>
          <w:rFonts w:ascii="Century Gothic" w:hAnsi="Century Gothic"/>
          <w:sz w:val="20"/>
          <w:szCs w:val="20"/>
        </w:rPr>
        <w:t>can</w:t>
      </w:r>
      <w:r w:rsidR="00140BC1" w:rsidRPr="00A35DE5">
        <w:rPr>
          <w:rFonts w:ascii="Century Gothic" w:hAnsi="Century Gothic"/>
          <w:sz w:val="20"/>
          <w:szCs w:val="20"/>
        </w:rPr>
        <w:t xml:space="preserve"> </w:t>
      </w:r>
      <w:r w:rsidR="00140BC1" w:rsidRPr="00A35DE5">
        <w:rPr>
          <w:rFonts w:ascii="Century Gothic" w:hAnsi="Century Gothic"/>
          <w:sz w:val="20"/>
          <w:szCs w:val="20"/>
        </w:rPr>
        <w:tab/>
      </w:r>
      <w:r w:rsidR="00140BC1" w:rsidRPr="00A35DE5">
        <w:rPr>
          <w:rFonts w:ascii="Century Gothic" w:hAnsi="Century Gothic"/>
          <w:sz w:val="20"/>
          <w:szCs w:val="20"/>
        </w:rPr>
        <w:tab/>
        <w:t>-</w:t>
      </w:r>
      <w:r w:rsidR="00CE706B">
        <w:rPr>
          <w:rFonts w:ascii="Century Gothic" w:hAnsi="Century Gothic"/>
          <w:sz w:val="20"/>
          <w:szCs w:val="20"/>
        </w:rPr>
        <w:t>bag</w:t>
      </w:r>
    </w:p>
    <w:p w14:paraId="57C3D036" w14:textId="35E8616C" w:rsidR="00410F7E" w:rsidRPr="00A35DE5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CE706B">
        <w:rPr>
          <w:rFonts w:ascii="Century Gothic" w:hAnsi="Century Gothic"/>
          <w:sz w:val="20"/>
          <w:szCs w:val="20"/>
        </w:rPr>
        <w:t>bet</w:t>
      </w:r>
      <w:r w:rsidR="00140BC1" w:rsidRPr="00A35DE5">
        <w:rPr>
          <w:rFonts w:ascii="Century Gothic" w:hAnsi="Century Gothic"/>
          <w:sz w:val="20"/>
          <w:szCs w:val="20"/>
        </w:rPr>
        <w:tab/>
      </w:r>
      <w:r w:rsidR="00140BC1" w:rsidRPr="00A35DE5">
        <w:rPr>
          <w:rFonts w:ascii="Century Gothic" w:hAnsi="Century Gothic"/>
          <w:sz w:val="20"/>
          <w:szCs w:val="20"/>
        </w:rPr>
        <w:tab/>
        <w:t>-</w:t>
      </w:r>
      <w:r w:rsidR="0006326A" w:rsidRPr="00A35DE5">
        <w:rPr>
          <w:rFonts w:ascii="Century Gothic" w:hAnsi="Century Gothic"/>
          <w:sz w:val="20"/>
          <w:szCs w:val="20"/>
        </w:rPr>
        <w:t>w</w:t>
      </w:r>
      <w:r w:rsidR="00CE706B">
        <w:rPr>
          <w:rFonts w:ascii="Century Gothic" w:hAnsi="Century Gothic"/>
          <w:sz w:val="20"/>
          <w:szCs w:val="20"/>
        </w:rPr>
        <w:t>eb</w:t>
      </w:r>
    </w:p>
    <w:p w14:paraId="0E179C95" w14:textId="2A7141E5" w:rsidR="00410F7E" w:rsidRPr="00A35DE5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06326A" w:rsidRPr="00A35DE5">
        <w:rPr>
          <w:rFonts w:ascii="Century Gothic" w:hAnsi="Century Gothic"/>
          <w:sz w:val="20"/>
          <w:szCs w:val="20"/>
        </w:rPr>
        <w:t>fit</w:t>
      </w:r>
      <w:r w:rsidR="00140BC1" w:rsidRPr="00A35DE5">
        <w:rPr>
          <w:rFonts w:ascii="Century Gothic" w:hAnsi="Century Gothic"/>
          <w:sz w:val="20"/>
          <w:szCs w:val="20"/>
        </w:rPr>
        <w:tab/>
      </w:r>
      <w:r w:rsidR="00140BC1" w:rsidRPr="00A35DE5">
        <w:rPr>
          <w:rFonts w:ascii="Century Gothic" w:hAnsi="Century Gothic"/>
          <w:sz w:val="20"/>
          <w:szCs w:val="20"/>
        </w:rPr>
        <w:tab/>
        <w:t>-</w:t>
      </w:r>
      <w:r w:rsidR="00CE706B">
        <w:rPr>
          <w:rFonts w:ascii="Century Gothic" w:hAnsi="Century Gothic"/>
          <w:sz w:val="20"/>
          <w:szCs w:val="20"/>
        </w:rPr>
        <w:t>lid</w:t>
      </w:r>
    </w:p>
    <w:p w14:paraId="3ADEC85C" w14:textId="3F814813" w:rsidR="00410F7E" w:rsidRPr="00A35DE5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CE706B">
        <w:rPr>
          <w:rFonts w:ascii="Century Gothic" w:hAnsi="Century Gothic"/>
          <w:sz w:val="20"/>
          <w:szCs w:val="20"/>
        </w:rPr>
        <w:t>dog</w:t>
      </w:r>
      <w:r w:rsidR="00140BC1" w:rsidRPr="00A35DE5">
        <w:rPr>
          <w:rFonts w:ascii="Century Gothic" w:hAnsi="Century Gothic"/>
          <w:sz w:val="20"/>
          <w:szCs w:val="20"/>
        </w:rPr>
        <w:tab/>
      </w:r>
      <w:r w:rsidR="00140BC1" w:rsidRPr="00A35DE5">
        <w:rPr>
          <w:rFonts w:ascii="Century Gothic" w:hAnsi="Century Gothic"/>
          <w:sz w:val="20"/>
          <w:szCs w:val="20"/>
        </w:rPr>
        <w:tab/>
        <w:t>-</w:t>
      </w:r>
      <w:r w:rsidR="00CE706B">
        <w:rPr>
          <w:rFonts w:ascii="Century Gothic" w:hAnsi="Century Gothic"/>
          <w:sz w:val="20"/>
          <w:szCs w:val="20"/>
        </w:rPr>
        <w:t>dot</w:t>
      </w:r>
    </w:p>
    <w:p w14:paraId="0FB94F29" w14:textId="2FF17916" w:rsidR="00410F7E" w:rsidRPr="00A35DE5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CE706B">
        <w:rPr>
          <w:rFonts w:ascii="Century Gothic" w:hAnsi="Century Gothic"/>
          <w:sz w:val="20"/>
          <w:szCs w:val="20"/>
        </w:rPr>
        <w:t>rug</w:t>
      </w:r>
      <w:r w:rsidR="00140BC1" w:rsidRPr="00A35DE5">
        <w:rPr>
          <w:rFonts w:ascii="Century Gothic" w:hAnsi="Century Gothic"/>
          <w:sz w:val="20"/>
          <w:szCs w:val="20"/>
        </w:rPr>
        <w:tab/>
      </w:r>
      <w:r w:rsidR="00140BC1" w:rsidRPr="00A35DE5">
        <w:rPr>
          <w:rFonts w:ascii="Century Gothic" w:hAnsi="Century Gothic"/>
          <w:sz w:val="20"/>
          <w:szCs w:val="20"/>
        </w:rPr>
        <w:tab/>
        <w:t>-</w:t>
      </w:r>
      <w:r w:rsidR="00CE706B">
        <w:rPr>
          <w:rFonts w:ascii="Century Gothic" w:hAnsi="Century Gothic"/>
          <w:sz w:val="20"/>
          <w:szCs w:val="20"/>
        </w:rPr>
        <w:t>hug</w:t>
      </w:r>
    </w:p>
    <w:p w14:paraId="531E9449" w14:textId="6F7A44CA" w:rsidR="00A42F61" w:rsidRPr="00A35DE5" w:rsidRDefault="00A42F61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 w:rsidR="00CE706B">
        <w:rPr>
          <w:rFonts w:ascii="Century Gothic" w:hAnsi="Century Gothic"/>
          <w:sz w:val="20"/>
          <w:szCs w:val="20"/>
        </w:rPr>
        <w:t>little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 w:rsidR="00CE706B">
        <w:rPr>
          <w:rFonts w:ascii="Century Gothic" w:hAnsi="Century Gothic"/>
          <w:sz w:val="20"/>
          <w:szCs w:val="20"/>
        </w:rPr>
        <w:t>said</w:t>
      </w:r>
      <w:r w:rsidR="00E8379F" w:rsidRPr="00A35DE5">
        <w:rPr>
          <w:rFonts w:ascii="Century Gothic" w:hAnsi="Century Gothic"/>
          <w:sz w:val="20"/>
          <w:szCs w:val="20"/>
        </w:rPr>
        <w:tab/>
      </w:r>
    </w:p>
    <w:p w14:paraId="572B9DCB" w14:textId="77777777" w:rsidR="00B61075" w:rsidRPr="00A35DE5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3F515674" w14:textId="77777777" w:rsidR="00B61075" w:rsidRPr="00A35DE5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59FB9FA9" w14:textId="5F2BE5F5" w:rsidR="00A52C54" w:rsidRDefault="007C0481" w:rsidP="00A52C5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Sight</w:t>
      </w:r>
      <w:r w:rsidR="003F0A66" w:rsidRPr="00A35DE5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3221D22E" w14:textId="3B2E0486" w:rsidR="00A52C54" w:rsidRDefault="00A52C54" w:rsidP="00A52C5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-little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-said</w:t>
      </w:r>
    </w:p>
    <w:p w14:paraId="6F7060DE" w14:textId="1362D603" w:rsidR="00A52C54" w:rsidRPr="00A52C54" w:rsidRDefault="00A52C54" w:rsidP="00A52C5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-then</w:t>
      </w:r>
    </w:p>
    <w:p w14:paraId="633D4F0C" w14:textId="77777777" w:rsidR="002A6AB8" w:rsidRPr="00A35DE5" w:rsidRDefault="002A6AB8" w:rsidP="00CD5B8F">
      <w:pPr>
        <w:spacing w:after="0"/>
        <w:rPr>
          <w:rFonts w:ascii="Century Gothic" w:hAnsi="Century Gothic"/>
          <w:sz w:val="20"/>
          <w:szCs w:val="20"/>
        </w:rPr>
      </w:pPr>
    </w:p>
    <w:p w14:paraId="420E6530" w14:textId="77777777" w:rsidR="007C0481" w:rsidRPr="00A35DE5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3D4CB682" w14:textId="77777777" w:rsidR="00DB6661" w:rsidRPr="00A35DE5" w:rsidRDefault="00CD5B8F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Math</w:t>
      </w:r>
      <w:r w:rsidRPr="00A35DE5">
        <w:rPr>
          <w:rFonts w:ascii="Century Gothic" w:hAnsi="Century Gothic"/>
          <w:sz w:val="20"/>
          <w:szCs w:val="20"/>
        </w:rPr>
        <w:t>:</w:t>
      </w:r>
    </w:p>
    <w:p w14:paraId="43026B6C" w14:textId="77777777" w:rsidR="0098215A" w:rsidRPr="00264F3A" w:rsidRDefault="0098215A" w:rsidP="009821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4EDFF20A" w14:textId="77777777" w:rsidR="0098215A" w:rsidRPr="00264F3A" w:rsidRDefault="0098215A" w:rsidP="009821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00554161" w14:textId="77777777" w:rsidR="0098215A" w:rsidRPr="00264F3A" w:rsidRDefault="0098215A" w:rsidP="009821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61B9CE40" w14:textId="77777777" w:rsidR="002320F5" w:rsidRDefault="0098215A" w:rsidP="009821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302A46F1" w14:textId="77777777" w:rsidR="002320F5" w:rsidRPr="002320F5" w:rsidRDefault="002320F5" w:rsidP="00C125D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60F05DAC" w14:textId="77777777" w:rsidR="00A35DE5" w:rsidRDefault="00A35DE5" w:rsidP="00DB6661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Science</w:t>
      </w:r>
    </w:p>
    <w:p w14:paraId="00466C53" w14:textId="77777777" w:rsidR="00A35DE5" w:rsidRPr="00264F3A" w:rsidRDefault="00A35DE5" w:rsidP="00A35DE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-matter</w:t>
      </w:r>
      <w:r>
        <w:rPr>
          <w:rFonts w:ascii="Century Gothic" w:hAnsi="Century Gothic"/>
          <w:sz w:val="20"/>
          <w:szCs w:val="20"/>
        </w:rPr>
        <w:t xml:space="preserve"> </w:t>
      </w:r>
      <w:r w:rsidRPr="00264F3A">
        <w:rPr>
          <w:rFonts w:ascii="Century Gothic" w:hAnsi="Century Gothic"/>
          <w:sz w:val="20"/>
          <w:szCs w:val="20"/>
        </w:rPr>
        <w:tab/>
        <w:t>-weight</w:t>
      </w:r>
    </w:p>
    <w:p w14:paraId="28B661A7" w14:textId="77777777" w:rsidR="00A35DE5" w:rsidRPr="00264F3A" w:rsidRDefault="00A35DE5" w:rsidP="00A35DE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-property</w:t>
      </w:r>
      <w:r w:rsidRPr="00264F3A">
        <w:rPr>
          <w:rFonts w:ascii="Century Gothic" w:hAnsi="Century Gothic"/>
          <w:sz w:val="20"/>
          <w:szCs w:val="20"/>
        </w:rPr>
        <w:tab/>
        <w:t>-temperature</w:t>
      </w:r>
    </w:p>
    <w:p w14:paraId="77CD11AB" w14:textId="77777777" w:rsidR="00A35DE5" w:rsidRPr="00264F3A" w:rsidRDefault="00A35DE5" w:rsidP="00A35DE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-texture</w:t>
      </w:r>
    </w:p>
    <w:p w14:paraId="112BB8B9" w14:textId="77777777" w:rsidR="00A35DE5" w:rsidRPr="00A35DE5" w:rsidRDefault="00A35DE5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55A3E63" w14:textId="77777777" w:rsidR="001D45A7" w:rsidRPr="00A35DE5" w:rsidRDefault="001D45A7" w:rsidP="001405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This Week’s Skills</w:t>
      </w:r>
      <w:r w:rsidR="00E62001" w:rsidRPr="00A35DE5">
        <w:rPr>
          <w:rFonts w:ascii="Century Gothic" w:hAnsi="Century Gothic"/>
          <w:b/>
          <w:sz w:val="20"/>
          <w:szCs w:val="20"/>
          <w:u w:val="single"/>
        </w:rPr>
        <w:t>/Themes</w:t>
      </w:r>
    </w:p>
    <w:p w14:paraId="02184A1D" w14:textId="7EC89224" w:rsidR="00410F7E" w:rsidRPr="00A35DE5" w:rsidRDefault="001D45A7" w:rsidP="001405D2">
      <w:pPr>
        <w:spacing w:after="0"/>
        <w:rPr>
          <w:rFonts w:ascii="Century Gothic" w:hAnsi="Century Gothic" w:cs="Arial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Phonics</w:t>
      </w:r>
      <w:r w:rsidR="003F0A66" w:rsidRPr="00A35DE5">
        <w:rPr>
          <w:rFonts w:ascii="Century Gothic" w:hAnsi="Century Gothic"/>
          <w:b/>
          <w:sz w:val="20"/>
          <w:szCs w:val="20"/>
        </w:rPr>
        <w:t>:</w:t>
      </w:r>
      <w:r w:rsidR="00DB6661" w:rsidRPr="00A35DE5">
        <w:rPr>
          <w:rFonts w:ascii="Century Gothic" w:hAnsi="Century Gothic"/>
          <w:sz w:val="20"/>
          <w:szCs w:val="20"/>
        </w:rPr>
        <w:t xml:space="preserve"> </w:t>
      </w:r>
      <w:r w:rsidR="00A52C54">
        <w:rPr>
          <w:rFonts w:ascii="Century Gothic" w:hAnsi="Century Gothic"/>
          <w:sz w:val="20"/>
          <w:szCs w:val="20"/>
        </w:rPr>
        <w:t>making new words</w:t>
      </w:r>
    </w:p>
    <w:p w14:paraId="78DFEE75" w14:textId="77777777" w:rsidR="003F0A66" w:rsidRPr="00A35DE5" w:rsidRDefault="003F0A66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Comprehension:</w:t>
      </w:r>
      <w:r w:rsidR="00DB6661" w:rsidRPr="00A35DE5">
        <w:rPr>
          <w:rFonts w:ascii="Century Gothic" w:hAnsi="Century Gothic"/>
          <w:sz w:val="20"/>
          <w:szCs w:val="20"/>
        </w:rPr>
        <w:t xml:space="preserve"> </w:t>
      </w:r>
      <w:r w:rsidR="0006326A" w:rsidRPr="00A35DE5">
        <w:rPr>
          <w:rFonts w:ascii="Century Gothic" w:hAnsi="Century Gothic"/>
          <w:sz w:val="20"/>
          <w:szCs w:val="20"/>
        </w:rPr>
        <w:t>Main Idea &amp; Details</w:t>
      </w:r>
      <w:r w:rsidR="00512F8F" w:rsidRPr="00A35DE5">
        <w:rPr>
          <w:rFonts w:ascii="Century Gothic" w:hAnsi="Century Gothic"/>
          <w:sz w:val="20"/>
          <w:szCs w:val="20"/>
        </w:rPr>
        <w:t xml:space="preserve"> </w:t>
      </w:r>
    </w:p>
    <w:p w14:paraId="41CBF9FD" w14:textId="67A66B9C" w:rsidR="003F0A66" w:rsidRPr="00A35DE5" w:rsidRDefault="003F0A66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Language:</w:t>
      </w:r>
      <w:r w:rsidR="00DB6661" w:rsidRPr="00A35DE5">
        <w:rPr>
          <w:rFonts w:ascii="Century Gothic" w:hAnsi="Century Gothic"/>
          <w:sz w:val="20"/>
          <w:szCs w:val="20"/>
        </w:rPr>
        <w:t xml:space="preserve"> </w:t>
      </w:r>
      <w:r w:rsidR="00A52C54">
        <w:rPr>
          <w:rFonts w:ascii="Century Gothic" w:hAnsi="Century Gothic"/>
          <w:sz w:val="20"/>
          <w:szCs w:val="20"/>
        </w:rPr>
        <w:t>singular and plural nouns</w:t>
      </w:r>
      <w:r w:rsidR="00DC3E79">
        <w:rPr>
          <w:rFonts w:ascii="Century Gothic" w:hAnsi="Century Gothic"/>
          <w:sz w:val="20"/>
          <w:szCs w:val="20"/>
        </w:rPr>
        <w:t xml:space="preserve"> </w:t>
      </w:r>
    </w:p>
    <w:p w14:paraId="494236A7" w14:textId="001E5EA2" w:rsidR="003F0A66" w:rsidRPr="00A35DE5" w:rsidRDefault="003F0A66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Writing: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 w:rsidR="00A52C54">
        <w:rPr>
          <w:rFonts w:ascii="Century Gothic" w:hAnsi="Century Gothic"/>
          <w:sz w:val="20"/>
          <w:szCs w:val="20"/>
        </w:rPr>
        <w:t>Informational/explanatory paragraph</w:t>
      </w:r>
    </w:p>
    <w:p w14:paraId="0C37730C" w14:textId="37C71590" w:rsidR="007348FA" w:rsidRPr="00A35DE5" w:rsidRDefault="007348FA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Math: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 w:rsidR="00AE326A">
        <w:rPr>
          <w:rFonts w:ascii="Century Gothic" w:hAnsi="Century Gothic"/>
          <w:sz w:val="20"/>
          <w:szCs w:val="20"/>
        </w:rPr>
        <w:t>Subtraction</w:t>
      </w:r>
      <w:r w:rsidR="00AC4A49" w:rsidRPr="00A35DE5">
        <w:rPr>
          <w:rFonts w:ascii="Century Gothic" w:hAnsi="Century Gothic"/>
          <w:sz w:val="20"/>
          <w:szCs w:val="20"/>
        </w:rPr>
        <w:t xml:space="preserve"> </w:t>
      </w:r>
      <w:r w:rsidR="00A52C54">
        <w:rPr>
          <w:rFonts w:ascii="Century Gothic" w:hAnsi="Century Gothic"/>
          <w:sz w:val="20"/>
          <w:szCs w:val="20"/>
        </w:rPr>
        <w:t>concepts</w:t>
      </w:r>
    </w:p>
    <w:p w14:paraId="464546AF" w14:textId="77777777" w:rsidR="00B80999" w:rsidRPr="00A35DE5" w:rsidRDefault="00AC4A49" w:rsidP="001405D2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Science:</w:t>
      </w:r>
      <w:r w:rsidR="00FD0343" w:rsidRPr="00A35DE5">
        <w:rPr>
          <w:rFonts w:ascii="Century Gothic" w:hAnsi="Century Gothic"/>
          <w:b/>
          <w:sz w:val="20"/>
          <w:szCs w:val="20"/>
        </w:rPr>
        <w:t xml:space="preserve"> </w:t>
      </w:r>
      <w:r w:rsidR="005D74FB" w:rsidRPr="00A35DE5">
        <w:rPr>
          <w:rFonts w:ascii="Century Gothic" w:hAnsi="Century Gothic"/>
          <w:sz w:val="20"/>
          <w:szCs w:val="20"/>
        </w:rPr>
        <w:t>Sort objects by properties</w:t>
      </w:r>
    </w:p>
    <w:p w14:paraId="6AB591AC" w14:textId="77777777" w:rsidR="0040755E" w:rsidRPr="00A35DE5" w:rsidRDefault="0040755E" w:rsidP="001405D2">
      <w:pPr>
        <w:spacing w:after="0"/>
        <w:rPr>
          <w:rFonts w:ascii="Century Gothic" w:hAnsi="Century Gothic"/>
          <w:sz w:val="20"/>
          <w:szCs w:val="20"/>
        </w:rPr>
      </w:pPr>
    </w:p>
    <w:p w14:paraId="52A2551D" w14:textId="77777777" w:rsidR="00A35DE5" w:rsidRDefault="00AC4A49" w:rsidP="0040755E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**</w:t>
      </w:r>
      <w:r w:rsidR="00A42F61" w:rsidRPr="00A35DE5">
        <w:rPr>
          <w:rFonts w:ascii="Century Gothic" w:hAnsi="Century Gothic"/>
          <w:b/>
          <w:sz w:val="20"/>
          <w:szCs w:val="20"/>
        </w:rPr>
        <w:t xml:space="preserve">Spirit Day is Friday!  Show your school </w:t>
      </w:r>
    </w:p>
    <w:p w14:paraId="38A82D60" w14:textId="77777777" w:rsidR="00565488" w:rsidRDefault="00A42F61" w:rsidP="0040755E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26E18EAC" w14:textId="77777777" w:rsidR="00F559C8" w:rsidRDefault="00565488" w:rsidP="00565488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     </w:t>
      </w:r>
    </w:p>
    <w:p w14:paraId="362B2B4F" w14:textId="3F6B8806" w:rsidR="00F559C8" w:rsidRDefault="00F559C8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B4E1F8E" w14:textId="1F1D481B" w:rsidR="009637FE" w:rsidRDefault="009637FE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163EC28" w14:textId="316784C9" w:rsidR="009637FE" w:rsidRDefault="009637FE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C5575A2" w14:textId="77777777" w:rsidR="00CE706B" w:rsidRPr="009637FE" w:rsidRDefault="00CE706B" w:rsidP="00CE706B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 w:rsidRPr="009637FE">
        <w:rPr>
          <w:rFonts w:ascii="KBDunkTank" w:hAnsi="KBDunkTank"/>
          <w:b/>
          <w:sz w:val="32"/>
          <w:szCs w:val="32"/>
        </w:rPr>
        <w:t>September 28-Oct. 2, 2020</w:t>
      </w:r>
    </w:p>
    <w:p w14:paraId="258EB9AB" w14:textId="77777777" w:rsidR="00CE706B" w:rsidRDefault="00CE706B" w:rsidP="00CE706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F75ABA9" w14:textId="77777777" w:rsidR="00CE706B" w:rsidRDefault="00CE706B" w:rsidP="00CE706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87C294A" wp14:editId="2E48D9FF">
            <wp:extent cx="2238375" cy="8850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78" cy="8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6ABC" w14:textId="77777777" w:rsidR="00CE706B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1ED656FC" w14:textId="77777777" w:rsidR="00CE706B" w:rsidRPr="00A35DE5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1FD3CD3A" w14:textId="77777777" w:rsidR="00CE706B" w:rsidRPr="00A35DE5" w:rsidRDefault="00CE706B" w:rsidP="00CE70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Practice spelling &amp; sight words</w:t>
      </w:r>
    </w:p>
    <w:p w14:paraId="1B74EF15" w14:textId="77777777" w:rsidR="00CE706B" w:rsidRPr="00A35DE5" w:rsidRDefault="00CE706B" w:rsidP="00CE70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Read 10-20 minutes</w:t>
      </w:r>
    </w:p>
    <w:p w14:paraId="7004B744" w14:textId="77777777" w:rsidR="00CE706B" w:rsidRPr="00A35DE5" w:rsidRDefault="00CE706B" w:rsidP="00CE70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FF7A635" w14:textId="77777777" w:rsidR="00CE706B" w:rsidRPr="00A35DE5" w:rsidRDefault="00CE706B" w:rsidP="00CE706B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5AB03EDB" w14:textId="77777777" w:rsidR="00CE706B" w:rsidRPr="00A35DE5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36683E49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can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bag</w:t>
      </w:r>
    </w:p>
    <w:p w14:paraId="582A517B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bet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-w</w:t>
      </w:r>
      <w:r>
        <w:rPr>
          <w:rFonts w:ascii="Century Gothic" w:hAnsi="Century Gothic"/>
          <w:sz w:val="20"/>
          <w:szCs w:val="20"/>
        </w:rPr>
        <w:t>eb</w:t>
      </w:r>
    </w:p>
    <w:p w14:paraId="6A84C927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-fit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lid</w:t>
      </w:r>
    </w:p>
    <w:p w14:paraId="0325C579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dog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dot</w:t>
      </w:r>
    </w:p>
    <w:p w14:paraId="5B156070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rug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hug</w:t>
      </w:r>
    </w:p>
    <w:p w14:paraId="5E218C58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little</w:t>
      </w:r>
      <w:r w:rsidRPr="00A35DE5">
        <w:rPr>
          <w:rFonts w:ascii="Century Gothic" w:hAnsi="Century Gothic"/>
          <w:sz w:val="20"/>
          <w:szCs w:val="20"/>
        </w:rPr>
        <w:tab/>
      </w:r>
      <w:r w:rsidRPr="00A35DE5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said</w:t>
      </w:r>
      <w:r w:rsidRPr="00A35DE5">
        <w:rPr>
          <w:rFonts w:ascii="Century Gothic" w:hAnsi="Century Gothic"/>
          <w:sz w:val="20"/>
          <w:szCs w:val="20"/>
        </w:rPr>
        <w:tab/>
      </w:r>
    </w:p>
    <w:p w14:paraId="4811ECC7" w14:textId="77777777" w:rsidR="00CE706B" w:rsidRPr="00A35DE5" w:rsidRDefault="00CE706B" w:rsidP="00CE706B">
      <w:pPr>
        <w:spacing w:after="0"/>
        <w:rPr>
          <w:rFonts w:ascii="Century Gothic" w:hAnsi="Century Gothic"/>
          <w:sz w:val="10"/>
          <w:szCs w:val="10"/>
        </w:rPr>
      </w:pPr>
    </w:p>
    <w:p w14:paraId="72B55BD7" w14:textId="77777777" w:rsidR="00CE706B" w:rsidRPr="00A35DE5" w:rsidRDefault="00CE706B" w:rsidP="00CE706B">
      <w:pPr>
        <w:spacing w:after="0"/>
        <w:rPr>
          <w:rFonts w:ascii="Century Gothic" w:hAnsi="Century Gothic"/>
          <w:sz w:val="10"/>
          <w:szCs w:val="10"/>
        </w:rPr>
      </w:pPr>
    </w:p>
    <w:p w14:paraId="3291473C" w14:textId="77777777" w:rsidR="00CE706B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A6693A7" w14:textId="77777777" w:rsidR="00CE706B" w:rsidRDefault="00CE706B" w:rsidP="00CE706B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-little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-said</w:t>
      </w:r>
    </w:p>
    <w:p w14:paraId="1C3B32C1" w14:textId="77777777" w:rsidR="00CE706B" w:rsidRPr="00A52C54" w:rsidRDefault="00CE706B" w:rsidP="00CE706B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-then</w:t>
      </w:r>
    </w:p>
    <w:p w14:paraId="2616DBB9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</w:p>
    <w:p w14:paraId="55F8183B" w14:textId="77777777" w:rsidR="00CE706B" w:rsidRPr="00A35DE5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9C668F9" w14:textId="77777777" w:rsidR="00CE706B" w:rsidRPr="00A35DE5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Math</w:t>
      </w:r>
      <w:r w:rsidRPr="00A35DE5">
        <w:rPr>
          <w:rFonts w:ascii="Century Gothic" w:hAnsi="Century Gothic"/>
          <w:sz w:val="20"/>
          <w:szCs w:val="20"/>
        </w:rPr>
        <w:t>:</w:t>
      </w:r>
    </w:p>
    <w:p w14:paraId="3BB5F49F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4E763B46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28CCB928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50E80D5F" w14:textId="77777777" w:rsidR="00CE706B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7155C72E" w14:textId="77777777" w:rsidR="00CE706B" w:rsidRPr="002320F5" w:rsidRDefault="00CE706B" w:rsidP="00CE706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2C72F78" w14:textId="77777777" w:rsidR="00CE706B" w:rsidRDefault="00CE706B" w:rsidP="00CE706B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Science</w:t>
      </w:r>
    </w:p>
    <w:p w14:paraId="2E74B688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-matter</w:t>
      </w:r>
      <w:r>
        <w:rPr>
          <w:rFonts w:ascii="Century Gothic" w:hAnsi="Century Gothic"/>
          <w:sz w:val="20"/>
          <w:szCs w:val="20"/>
        </w:rPr>
        <w:t xml:space="preserve"> </w:t>
      </w:r>
      <w:r w:rsidRPr="00264F3A">
        <w:rPr>
          <w:rFonts w:ascii="Century Gothic" w:hAnsi="Century Gothic"/>
          <w:sz w:val="20"/>
          <w:szCs w:val="20"/>
        </w:rPr>
        <w:tab/>
        <w:t>-weight</w:t>
      </w:r>
    </w:p>
    <w:p w14:paraId="4E8B5221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-property</w:t>
      </w:r>
      <w:r w:rsidRPr="00264F3A">
        <w:rPr>
          <w:rFonts w:ascii="Century Gothic" w:hAnsi="Century Gothic"/>
          <w:sz w:val="20"/>
          <w:szCs w:val="20"/>
        </w:rPr>
        <w:tab/>
        <w:t>-temperature</w:t>
      </w:r>
    </w:p>
    <w:p w14:paraId="51DA9AD9" w14:textId="77777777" w:rsidR="00CE706B" w:rsidRPr="00264F3A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-texture</w:t>
      </w:r>
    </w:p>
    <w:p w14:paraId="4A734F06" w14:textId="77777777" w:rsidR="00CE706B" w:rsidRPr="00A35DE5" w:rsidRDefault="00CE706B" w:rsidP="00CE706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4AB6B00" w14:textId="77777777" w:rsidR="00CE706B" w:rsidRPr="00A35DE5" w:rsidRDefault="00CE706B" w:rsidP="00CE706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A35DE5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7F34C653" w14:textId="77777777" w:rsidR="00CE706B" w:rsidRPr="00A35DE5" w:rsidRDefault="00CE706B" w:rsidP="00CE706B">
      <w:pPr>
        <w:spacing w:after="0"/>
        <w:rPr>
          <w:rFonts w:ascii="Century Gothic" w:hAnsi="Century Gothic" w:cs="Arial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Phonics: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making new words</w:t>
      </w:r>
    </w:p>
    <w:p w14:paraId="26A94A80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Comprehension:</w:t>
      </w:r>
      <w:r w:rsidRPr="00A35DE5">
        <w:rPr>
          <w:rFonts w:ascii="Century Gothic" w:hAnsi="Century Gothic"/>
          <w:sz w:val="20"/>
          <w:szCs w:val="20"/>
        </w:rPr>
        <w:t xml:space="preserve"> Main Idea &amp; Details </w:t>
      </w:r>
    </w:p>
    <w:p w14:paraId="479BDD27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Language: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singular and plural nouns </w:t>
      </w:r>
    </w:p>
    <w:p w14:paraId="417FF40A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Writing: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Informational/explanatory paragraph</w:t>
      </w:r>
    </w:p>
    <w:p w14:paraId="64C1F96C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Math: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Subtraction</w:t>
      </w:r>
      <w:r w:rsidRPr="00A35D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concepts</w:t>
      </w:r>
    </w:p>
    <w:p w14:paraId="008AA39E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Science: </w:t>
      </w:r>
      <w:r w:rsidRPr="00A35DE5">
        <w:rPr>
          <w:rFonts w:ascii="Century Gothic" w:hAnsi="Century Gothic"/>
          <w:sz w:val="20"/>
          <w:szCs w:val="20"/>
        </w:rPr>
        <w:t>Sort objects by properties</w:t>
      </w:r>
    </w:p>
    <w:p w14:paraId="61B38FC8" w14:textId="77777777" w:rsidR="00CE706B" w:rsidRPr="00A35DE5" w:rsidRDefault="00CE706B" w:rsidP="00CE706B">
      <w:pPr>
        <w:spacing w:after="0"/>
        <w:rPr>
          <w:rFonts w:ascii="Century Gothic" w:hAnsi="Century Gothic"/>
          <w:sz w:val="20"/>
          <w:szCs w:val="20"/>
        </w:rPr>
      </w:pPr>
    </w:p>
    <w:p w14:paraId="409FCC04" w14:textId="77777777" w:rsidR="00CE706B" w:rsidRDefault="00CE706B" w:rsidP="00CE706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4D628B05" w14:textId="77777777" w:rsidR="00CE706B" w:rsidRDefault="00CE706B" w:rsidP="00CE706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B5DED15" w14:textId="0D5D2536" w:rsidR="009637FE" w:rsidRDefault="009637FE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9692F5B" w14:textId="634A8C60" w:rsidR="009637FE" w:rsidRDefault="009637FE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DF8224E" w14:textId="7348E599" w:rsidR="009637FE" w:rsidRDefault="009637FE" w:rsidP="0056548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B98AA51" w14:textId="77777777" w:rsidR="00E8379F" w:rsidRDefault="00E8379F" w:rsidP="00E8379F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E8379F" w:rsidSect="003C43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33B53"/>
    <w:rsid w:val="0006326A"/>
    <w:rsid w:val="000729FC"/>
    <w:rsid w:val="000C36E3"/>
    <w:rsid w:val="00121745"/>
    <w:rsid w:val="00126377"/>
    <w:rsid w:val="001405D2"/>
    <w:rsid w:val="00140BC1"/>
    <w:rsid w:val="001D45A7"/>
    <w:rsid w:val="002015B2"/>
    <w:rsid w:val="002320F5"/>
    <w:rsid w:val="002A6AB8"/>
    <w:rsid w:val="003219ED"/>
    <w:rsid w:val="003C433B"/>
    <w:rsid w:val="003F0A66"/>
    <w:rsid w:val="003F1469"/>
    <w:rsid w:val="0040755E"/>
    <w:rsid w:val="00410F7E"/>
    <w:rsid w:val="0049123F"/>
    <w:rsid w:val="00512F8F"/>
    <w:rsid w:val="00533F6B"/>
    <w:rsid w:val="00565488"/>
    <w:rsid w:val="005C0971"/>
    <w:rsid w:val="005D74FB"/>
    <w:rsid w:val="006B484E"/>
    <w:rsid w:val="006C6E24"/>
    <w:rsid w:val="007348FA"/>
    <w:rsid w:val="007415A8"/>
    <w:rsid w:val="00751C4B"/>
    <w:rsid w:val="00772D6D"/>
    <w:rsid w:val="007C0481"/>
    <w:rsid w:val="00825EA0"/>
    <w:rsid w:val="008C190F"/>
    <w:rsid w:val="008D5A76"/>
    <w:rsid w:val="00932791"/>
    <w:rsid w:val="009637FE"/>
    <w:rsid w:val="0098215A"/>
    <w:rsid w:val="009B4240"/>
    <w:rsid w:val="00A17EF0"/>
    <w:rsid w:val="00A35DE5"/>
    <w:rsid w:val="00A42F61"/>
    <w:rsid w:val="00A52C54"/>
    <w:rsid w:val="00AC4A49"/>
    <w:rsid w:val="00AE326A"/>
    <w:rsid w:val="00AF088A"/>
    <w:rsid w:val="00B61075"/>
    <w:rsid w:val="00B72E42"/>
    <w:rsid w:val="00B80999"/>
    <w:rsid w:val="00B97171"/>
    <w:rsid w:val="00C125DB"/>
    <w:rsid w:val="00C716E5"/>
    <w:rsid w:val="00C966F6"/>
    <w:rsid w:val="00CC029C"/>
    <w:rsid w:val="00CD5B8F"/>
    <w:rsid w:val="00CE074A"/>
    <w:rsid w:val="00CE706B"/>
    <w:rsid w:val="00D5423A"/>
    <w:rsid w:val="00D8505B"/>
    <w:rsid w:val="00DB6661"/>
    <w:rsid w:val="00DC3E79"/>
    <w:rsid w:val="00DF4447"/>
    <w:rsid w:val="00E31AFB"/>
    <w:rsid w:val="00E62001"/>
    <w:rsid w:val="00E8379F"/>
    <w:rsid w:val="00EF0C8B"/>
    <w:rsid w:val="00EF6786"/>
    <w:rsid w:val="00F559C8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F5C3"/>
  <w15:docId w15:val="{3CCFC779-D4B5-445C-8059-68A1086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14</cp:revision>
  <cp:lastPrinted>2013-10-03T19:16:00Z</cp:lastPrinted>
  <dcterms:created xsi:type="dcterms:W3CDTF">2018-09-18T20:20:00Z</dcterms:created>
  <dcterms:modified xsi:type="dcterms:W3CDTF">2020-09-24T16:52:00Z</dcterms:modified>
</cp:coreProperties>
</file>