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F2E74" w14:textId="75E945DE" w:rsidR="00D57C38" w:rsidRPr="009637FE" w:rsidRDefault="003D3EF0" w:rsidP="00D57C38">
      <w:pPr>
        <w:spacing w:after="0"/>
        <w:jc w:val="center"/>
        <w:rPr>
          <w:rFonts w:ascii="KBDunkTank" w:hAnsi="KBDunkTank"/>
          <w:b/>
          <w:sz w:val="32"/>
          <w:szCs w:val="32"/>
        </w:rPr>
      </w:pPr>
      <w:bookmarkStart w:id="0" w:name="_Hlk53658521"/>
      <w:r>
        <w:rPr>
          <w:rFonts w:ascii="Century Gothic" w:hAnsi="Century Gothic"/>
          <w:b/>
          <w:sz w:val="20"/>
          <w:szCs w:val="20"/>
        </w:rPr>
        <w:t xml:space="preserve"> </w:t>
      </w:r>
      <w:r w:rsidR="00DA2EEC">
        <w:rPr>
          <w:rFonts w:ascii="KBDunkTank" w:hAnsi="KBDunkTank"/>
          <w:b/>
          <w:sz w:val="32"/>
          <w:szCs w:val="32"/>
        </w:rPr>
        <w:t xml:space="preserve">November </w:t>
      </w:r>
      <w:r w:rsidR="00752184">
        <w:rPr>
          <w:rFonts w:ascii="KBDunkTank" w:hAnsi="KBDunkTank"/>
          <w:b/>
          <w:sz w:val="32"/>
          <w:szCs w:val="32"/>
        </w:rPr>
        <w:t>16</w:t>
      </w:r>
      <w:r w:rsidR="00DA2EEC">
        <w:rPr>
          <w:rFonts w:ascii="KBDunkTank" w:hAnsi="KBDunkTank"/>
          <w:b/>
          <w:sz w:val="32"/>
          <w:szCs w:val="32"/>
        </w:rPr>
        <w:t>-</w:t>
      </w:r>
      <w:r w:rsidR="00752184">
        <w:rPr>
          <w:rFonts w:ascii="KBDunkTank" w:hAnsi="KBDunkTank"/>
          <w:b/>
          <w:sz w:val="32"/>
          <w:szCs w:val="32"/>
        </w:rPr>
        <w:t>20</w:t>
      </w:r>
      <w:r w:rsidR="00D57C38">
        <w:rPr>
          <w:rFonts w:ascii="KBDunkTank" w:hAnsi="KBDunkTank"/>
          <w:b/>
          <w:sz w:val="32"/>
          <w:szCs w:val="32"/>
        </w:rPr>
        <w:t>,</w:t>
      </w:r>
      <w:r w:rsidR="00D57C38" w:rsidRPr="009637FE">
        <w:rPr>
          <w:rFonts w:ascii="KBDunkTank" w:hAnsi="KBDunkTank"/>
          <w:b/>
          <w:sz w:val="32"/>
          <w:szCs w:val="32"/>
        </w:rPr>
        <w:t xml:space="preserve"> 2020</w:t>
      </w:r>
    </w:p>
    <w:p w14:paraId="52561160" w14:textId="77777777" w:rsidR="00D57C38" w:rsidRDefault="00D57C38" w:rsidP="00D57C38">
      <w:pPr>
        <w:spacing w:after="0"/>
        <w:rPr>
          <w:rFonts w:ascii="Century Gothic" w:hAnsi="Century Gothic"/>
          <w:b/>
          <w:sz w:val="20"/>
          <w:szCs w:val="20"/>
        </w:rPr>
      </w:pPr>
    </w:p>
    <w:p w14:paraId="4AE565AB" w14:textId="32C095D6" w:rsidR="00D57C38" w:rsidRDefault="00DA2EEC" w:rsidP="00D57C38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t xml:space="preserve">   </w:t>
      </w:r>
      <w:r w:rsidR="00D57C38"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7688FCEF" wp14:editId="005C63A0">
            <wp:extent cx="1362075" cy="5385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898" cy="552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sz w:val="20"/>
          <w:szCs w:val="20"/>
        </w:rPr>
        <w:t xml:space="preserve">       </w:t>
      </w: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1D2BBB52" wp14:editId="1DDDDC83">
            <wp:extent cx="750570" cy="750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A2A22" w14:textId="77777777" w:rsidR="00D57C38" w:rsidRPr="004F3EF3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Nightly Homework</w:t>
      </w:r>
    </w:p>
    <w:p w14:paraId="32AF5276" w14:textId="77777777" w:rsidR="00D57C38" w:rsidRPr="004F3EF3" w:rsidRDefault="00D57C38" w:rsidP="00D57C3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Practice spelling &amp; sight words</w:t>
      </w:r>
    </w:p>
    <w:p w14:paraId="0AFB593B" w14:textId="77777777" w:rsidR="00D57C38" w:rsidRPr="004F3EF3" w:rsidRDefault="00D57C38" w:rsidP="00D57C3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Read 10-20 minutes</w:t>
      </w:r>
    </w:p>
    <w:p w14:paraId="679AD02C" w14:textId="77777777" w:rsidR="00D57C38" w:rsidRPr="004F3EF3" w:rsidRDefault="00D57C38" w:rsidP="00D57C3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 xml:space="preserve">Check/Sign Planners &amp; Folders </w:t>
      </w:r>
    </w:p>
    <w:p w14:paraId="39311A7A" w14:textId="77777777" w:rsidR="00D57C38" w:rsidRPr="00503CB2" w:rsidRDefault="00D57C38" w:rsidP="00D57C38">
      <w:pPr>
        <w:spacing w:after="0"/>
        <w:rPr>
          <w:rFonts w:ascii="Century Gothic" w:hAnsi="Century Gothic"/>
          <w:b/>
          <w:sz w:val="2"/>
          <w:szCs w:val="10"/>
          <w:u w:val="single"/>
        </w:rPr>
      </w:pPr>
    </w:p>
    <w:p w14:paraId="2BD182C7" w14:textId="77777777" w:rsidR="00D57C38" w:rsidRPr="004F3EF3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Spelling Words</w:t>
      </w:r>
    </w:p>
    <w:p w14:paraId="1F92D893" w14:textId="06F0F829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752184">
        <w:rPr>
          <w:rFonts w:ascii="Century Gothic" w:hAnsi="Century Gothic"/>
          <w:sz w:val="20"/>
          <w:szCs w:val="20"/>
        </w:rPr>
        <w:t>fish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 w:rsidR="00752184">
        <w:rPr>
          <w:rFonts w:ascii="Century Gothic" w:hAnsi="Century Gothic"/>
          <w:sz w:val="20"/>
          <w:szCs w:val="20"/>
        </w:rPr>
        <w:t>rush</w:t>
      </w:r>
    </w:p>
    <w:p w14:paraId="5F8B2F6E" w14:textId="3D8B645F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752184">
        <w:rPr>
          <w:rFonts w:ascii="Century Gothic" w:hAnsi="Century Gothic"/>
          <w:sz w:val="20"/>
          <w:szCs w:val="20"/>
        </w:rPr>
        <w:t>shell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 w:rsidR="00752184">
        <w:rPr>
          <w:rFonts w:ascii="Century Gothic" w:hAnsi="Century Gothic"/>
          <w:sz w:val="20"/>
          <w:szCs w:val="20"/>
        </w:rPr>
        <w:t>ship</w:t>
      </w:r>
    </w:p>
    <w:p w14:paraId="79A7795B" w14:textId="65A5B200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752184">
        <w:rPr>
          <w:rFonts w:ascii="Century Gothic" w:hAnsi="Century Gothic"/>
          <w:sz w:val="20"/>
          <w:szCs w:val="20"/>
        </w:rPr>
        <w:t>shop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 w:rsidR="00752184">
        <w:rPr>
          <w:rFonts w:ascii="Century Gothic" w:hAnsi="Century Gothic"/>
          <w:sz w:val="20"/>
          <w:szCs w:val="20"/>
        </w:rPr>
        <w:t>shut</w:t>
      </w:r>
      <w:r w:rsidR="00E77287">
        <w:rPr>
          <w:rFonts w:ascii="Century Gothic" w:hAnsi="Century Gothic"/>
          <w:sz w:val="20"/>
          <w:szCs w:val="20"/>
        </w:rPr>
        <w:t xml:space="preserve"> </w:t>
      </w:r>
    </w:p>
    <w:p w14:paraId="28E79591" w14:textId="0B99E359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752184">
        <w:rPr>
          <w:rFonts w:ascii="Century Gothic" w:hAnsi="Century Gothic"/>
          <w:sz w:val="20"/>
          <w:szCs w:val="20"/>
        </w:rPr>
        <w:t>then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 w:rsidR="00752184">
        <w:rPr>
          <w:rFonts w:ascii="Century Gothic" w:hAnsi="Century Gothic"/>
          <w:sz w:val="20"/>
          <w:szCs w:val="20"/>
        </w:rPr>
        <w:t>thin</w:t>
      </w:r>
    </w:p>
    <w:p w14:paraId="576198BE" w14:textId="70C929E7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752184">
        <w:rPr>
          <w:rFonts w:ascii="Century Gothic" w:hAnsi="Century Gothic"/>
          <w:sz w:val="20"/>
          <w:szCs w:val="20"/>
        </w:rPr>
        <w:t>that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 w:rsidR="00752184">
        <w:rPr>
          <w:rFonts w:ascii="Century Gothic" w:hAnsi="Century Gothic"/>
          <w:sz w:val="20"/>
          <w:szCs w:val="20"/>
        </w:rPr>
        <w:t>with</w:t>
      </w:r>
    </w:p>
    <w:p w14:paraId="0A5E8D3C" w14:textId="47341F8A" w:rsidR="00E77287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752184">
        <w:rPr>
          <w:rFonts w:ascii="Century Gothic" w:hAnsi="Century Gothic"/>
          <w:sz w:val="20"/>
          <w:szCs w:val="20"/>
        </w:rPr>
        <w:t>who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</w:r>
      <w:r w:rsidR="00752184">
        <w:rPr>
          <w:rFonts w:ascii="Century Gothic" w:hAnsi="Century Gothic"/>
          <w:sz w:val="20"/>
          <w:szCs w:val="20"/>
        </w:rPr>
        <w:t>-your</w:t>
      </w:r>
    </w:p>
    <w:p w14:paraId="2C6BAF80" w14:textId="77777777" w:rsidR="00D57C38" w:rsidRPr="004F3EF3" w:rsidRDefault="00D57C38" w:rsidP="00D57C38">
      <w:pPr>
        <w:spacing w:after="0"/>
        <w:rPr>
          <w:rFonts w:ascii="Century Gothic" w:hAnsi="Century Gothic"/>
          <w:sz w:val="10"/>
          <w:szCs w:val="10"/>
        </w:rPr>
      </w:pPr>
    </w:p>
    <w:p w14:paraId="3A389951" w14:textId="77777777" w:rsidR="00D57C38" w:rsidRPr="004F3EF3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Sight Words</w:t>
      </w:r>
    </w:p>
    <w:p w14:paraId="285E8DC5" w14:textId="7D0E1824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752184">
        <w:rPr>
          <w:rFonts w:ascii="Century Gothic" w:hAnsi="Century Gothic"/>
          <w:sz w:val="20"/>
          <w:szCs w:val="20"/>
        </w:rPr>
        <w:t>when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 w:rsidR="00752184">
        <w:rPr>
          <w:rFonts w:ascii="Century Gothic" w:hAnsi="Century Gothic"/>
          <w:sz w:val="20"/>
          <w:szCs w:val="20"/>
        </w:rPr>
        <w:t>who</w:t>
      </w:r>
      <w:r w:rsidR="0092747B">
        <w:rPr>
          <w:rFonts w:ascii="Century Gothic" w:hAnsi="Century Gothic"/>
          <w:sz w:val="20"/>
          <w:szCs w:val="20"/>
        </w:rPr>
        <w:t xml:space="preserve"> </w:t>
      </w:r>
    </w:p>
    <w:p w14:paraId="4E719422" w14:textId="48024DD8" w:rsidR="00D57C38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752184">
        <w:rPr>
          <w:rFonts w:ascii="Century Gothic" w:hAnsi="Century Gothic"/>
          <w:sz w:val="20"/>
          <w:szCs w:val="20"/>
        </w:rPr>
        <w:t>your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</w:r>
    </w:p>
    <w:p w14:paraId="764CC6D2" w14:textId="77777777" w:rsidR="00D57C38" w:rsidRPr="004F3EF3" w:rsidRDefault="00D57C38" w:rsidP="00D57C38">
      <w:pPr>
        <w:spacing w:after="0"/>
        <w:rPr>
          <w:rFonts w:ascii="Century Gothic" w:hAnsi="Century Gothic"/>
          <w:sz w:val="10"/>
          <w:szCs w:val="20"/>
        </w:rPr>
      </w:pPr>
    </w:p>
    <w:p w14:paraId="7A746AC2" w14:textId="77777777" w:rsidR="00D57C38" w:rsidRPr="004F3EF3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Vocabulary</w:t>
      </w:r>
    </w:p>
    <w:p w14:paraId="5F309A12" w14:textId="7CC846B8" w:rsidR="00D57C38" w:rsidRDefault="00D57C38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</w:t>
      </w:r>
      <w:r w:rsidRPr="004F3EF3">
        <w:rPr>
          <w:rFonts w:ascii="Century Gothic" w:hAnsi="Century Gothic"/>
          <w:sz w:val="20"/>
          <w:szCs w:val="20"/>
        </w:rPr>
        <w:t>:</w:t>
      </w:r>
    </w:p>
    <w:p w14:paraId="2A4E0086" w14:textId="77777777" w:rsidR="00752184" w:rsidRPr="004F3EF3" w:rsidRDefault="00752184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772C8375" w14:textId="0D76DBF1" w:rsidR="00752184" w:rsidRDefault="00D57C38" w:rsidP="00752184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1402DE">
        <w:rPr>
          <w:rFonts w:ascii="Century Gothic" w:hAnsi="Century Gothic"/>
          <w:sz w:val="20"/>
          <w:szCs w:val="20"/>
        </w:rPr>
        <w:t>-</w:t>
      </w:r>
      <w:r w:rsidR="00752184">
        <w:rPr>
          <w:rFonts w:ascii="Century Gothic" w:hAnsi="Century Gothic"/>
          <w:sz w:val="20"/>
          <w:szCs w:val="20"/>
        </w:rPr>
        <w:t>count back</w:t>
      </w:r>
    </w:p>
    <w:p w14:paraId="256A5EEC" w14:textId="77777777" w:rsidR="00752184" w:rsidRPr="001402DE" w:rsidRDefault="00752184" w:rsidP="00752184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4A2D0AB9" w14:textId="77777777" w:rsidR="00D57C38" w:rsidRPr="004F3EF3" w:rsidRDefault="00D57C38" w:rsidP="00D57C38">
      <w:pPr>
        <w:pStyle w:val="ListParagraph"/>
        <w:spacing w:after="0"/>
        <w:ind w:left="0"/>
        <w:rPr>
          <w:rFonts w:ascii="Century Gothic" w:hAnsi="Century Gothic"/>
          <w:sz w:val="4"/>
          <w:szCs w:val="20"/>
        </w:rPr>
      </w:pPr>
    </w:p>
    <w:p w14:paraId="3D013B44" w14:textId="77777777" w:rsidR="00D57C38" w:rsidRPr="004F3EF3" w:rsidRDefault="00D57C38" w:rsidP="00D57C38">
      <w:pPr>
        <w:pStyle w:val="ListParagraph"/>
        <w:spacing w:after="0"/>
        <w:ind w:left="0"/>
        <w:rPr>
          <w:rFonts w:ascii="Century Gothic" w:hAnsi="Century Gothic"/>
          <w:b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Science</w:t>
      </w:r>
    </w:p>
    <w:p w14:paraId="224D749E" w14:textId="746FA486" w:rsidR="00D57C38" w:rsidRDefault="00D57C38" w:rsidP="0092747B">
      <w:pPr>
        <w:pStyle w:val="ListParagraph"/>
        <w:spacing w:after="0"/>
        <w:ind w:left="0"/>
        <w:rPr>
          <w:rFonts w:ascii="Century Gothic" w:hAnsi="Century Gothic" w:cs="Calibri"/>
          <w:color w:val="000000"/>
          <w:sz w:val="20"/>
          <w:szCs w:val="28"/>
        </w:rPr>
      </w:pPr>
      <w:r w:rsidRPr="001402DE">
        <w:rPr>
          <w:rFonts w:ascii="Century Gothic" w:hAnsi="Century Gothic"/>
          <w:sz w:val="20"/>
          <w:szCs w:val="20"/>
        </w:rPr>
        <w:t>-</w:t>
      </w:r>
      <w:r w:rsidR="00734ACB">
        <w:rPr>
          <w:rFonts w:ascii="Century Gothic" w:hAnsi="Century Gothic"/>
          <w:sz w:val="20"/>
          <w:szCs w:val="20"/>
        </w:rPr>
        <w:t>stars</w:t>
      </w:r>
      <w:r w:rsidR="00734ACB">
        <w:rPr>
          <w:rFonts w:ascii="Century Gothic" w:hAnsi="Century Gothic"/>
          <w:sz w:val="20"/>
          <w:szCs w:val="20"/>
        </w:rPr>
        <w:tab/>
      </w:r>
      <w:r w:rsidR="00734ACB">
        <w:rPr>
          <w:rFonts w:ascii="Century Gothic" w:hAnsi="Century Gothic"/>
          <w:sz w:val="20"/>
          <w:szCs w:val="20"/>
        </w:rPr>
        <w:tab/>
        <w:t>-magnifier</w:t>
      </w:r>
    </w:p>
    <w:p w14:paraId="107F96DC" w14:textId="77777777" w:rsidR="00D57C38" w:rsidRPr="004F3EF3" w:rsidRDefault="00D57C38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09CB3803" w14:textId="77777777" w:rsidR="00D57C38" w:rsidRPr="004F3EF3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This Week’s Skills/Themes</w:t>
      </w:r>
    </w:p>
    <w:p w14:paraId="54308682" w14:textId="1EB4ABD0" w:rsidR="00D57C38" w:rsidRPr="004F3EF3" w:rsidRDefault="00D57C38" w:rsidP="00D57C38">
      <w:pPr>
        <w:spacing w:after="0"/>
        <w:rPr>
          <w:rFonts w:ascii="Century Gothic" w:hAnsi="Century Gothic" w:cs="Arial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Phonics: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752184">
        <w:rPr>
          <w:rFonts w:ascii="Century Gothic" w:hAnsi="Century Gothic"/>
          <w:sz w:val="20"/>
          <w:szCs w:val="20"/>
        </w:rPr>
        <w:t>Digraphs</w:t>
      </w:r>
      <w:r w:rsidR="001E4287">
        <w:rPr>
          <w:rFonts w:ascii="Century Gothic" w:hAnsi="Century Gothic"/>
          <w:sz w:val="20"/>
          <w:szCs w:val="20"/>
        </w:rPr>
        <w:t xml:space="preserve"> </w:t>
      </w:r>
    </w:p>
    <w:p w14:paraId="72604458" w14:textId="77777777" w:rsidR="00752184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Comprehension: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752184">
        <w:rPr>
          <w:rFonts w:ascii="Century Gothic" w:hAnsi="Century Gothic"/>
          <w:sz w:val="20"/>
          <w:szCs w:val="20"/>
        </w:rPr>
        <w:t>Story Elements, compare &amp;</w:t>
      </w:r>
    </w:p>
    <w:p w14:paraId="64A504A3" w14:textId="29DCB461" w:rsidR="00D57C38" w:rsidRPr="004F3EF3" w:rsidRDefault="00752184" w:rsidP="00D57C38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Contrast character experiences </w:t>
      </w:r>
    </w:p>
    <w:p w14:paraId="29AFD222" w14:textId="536FC8E0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Language: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2C4E68">
        <w:rPr>
          <w:rFonts w:ascii="Century Gothic" w:hAnsi="Century Gothic"/>
          <w:sz w:val="20"/>
          <w:szCs w:val="20"/>
        </w:rPr>
        <w:t>inflected endings</w:t>
      </w:r>
    </w:p>
    <w:p w14:paraId="591D31ED" w14:textId="19481383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Writing: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2B60F9">
        <w:rPr>
          <w:rFonts w:ascii="Century Gothic" w:hAnsi="Century Gothic"/>
          <w:sz w:val="20"/>
          <w:szCs w:val="20"/>
        </w:rPr>
        <w:t>Narrative writing</w:t>
      </w:r>
    </w:p>
    <w:p w14:paraId="50112731" w14:textId="132E82F1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752184">
        <w:rPr>
          <w:rFonts w:ascii="Century Gothic" w:hAnsi="Century Gothic"/>
          <w:sz w:val="20"/>
          <w:szCs w:val="20"/>
        </w:rPr>
        <w:t>Subtraction</w:t>
      </w:r>
      <w:r>
        <w:rPr>
          <w:rFonts w:ascii="Century Gothic" w:hAnsi="Century Gothic"/>
          <w:sz w:val="20"/>
          <w:szCs w:val="20"/>
        </w:rPr>
        <w:t xml:space="preserve"> Strategies</w:t>
      </w:r>
    </w:p>
    <w:p w14:paraId="3D195153" w14:textId="04EB2EBB" w:rsidR="00D57C38" w:rsidRPr="008B10E1" w:rsidRDefault="00D57C38" w:rsidP="00D57C38">
      <w:pPr>
        <w:spacing w:after="0"/>
        <w:rPr>
          <w:rFonts w:ascii="Century Gothic" w:hAnsi="Century Gothic"/>
          <w:bCs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Science: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8B10E1" w:rsidRPr="008B10E1">
        <w:rPr>
          <w:rFonts w:ascii="Century Gothic" w:hAnsi="Century Gothic"/>
          <w:bCs/>
          <w:sz w:val="20"/>
          <w:szCs w:val="20"/>
        </w:rPr>
        <w:t>Observing Stars</w:t>
      </w:r>
    </w:p>
    <w:p w14:paraId="0F51C4C8" w14:textId="77777777" w:rsidR="00D57C38" w:rsidRPr="00A35DE5" w:rsidRDefault="00D57C38" w:rsidP="00D57C38">
      <w:pPr>
        <w:spacing w:after="0"/>
        <w:rPr>
          <w:rFonts w:ascii="Century Gothic" w:hAnsi="Century Gothic"/>
          <w:sz w:val="20"/>
          <w:szCs w:val="20"/>
        </w:rPr>
      </w:pPr>
    </w:p>
    <w:bookmarkEnd w:id="0"/>
    <w:p w14:paraId="6A992C31" w14:textId="77777777" w:rsidR="001E4287" w:rsidRDefault="001E4287" w:rsidP="001E4287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 xml:space="preserve">**Spirit Day is Friday!  Show your school </w:t>
      </w:r>
    </w:p>
    <w:p w14:paraId="1141459F" w14:textId="77777777" w:rsidR="001E4287" w:rsidRDefault="001E4287" w:rsidP="001E4287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>pride and wear a Heathrow shirt.</w:t>
      </w:r>
    </w:p>
    <w:p w14:paraId="13EFE3E0" w14:textId="77777777" w:rsidR="00D57C38" w:rsidRDefault="00D57C38" w:rsidP="00D57C38">
      <w:pPr>
        <w:spacing w:after="0"/>
        <w:rPr>
          <w:rFonts w:ascii="Century Gothic" w:hAnsi="Century Gothic"/>
          <w:b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 xml:space="preserve">        </w:t>
      </w:r>
      <w:r>
        <w:rPr>
          <w:rFonts w:ascii="Century Gothic" w:hAnsi="Century Gothic"/>
          <w:b/>
          <w:sz w:val="20"/>
          <w:szCs w:val="20"/>
        </w:rPr>
        <w:t xml:space="preserve">    </w:t>
      </w:r>
    </w:p>
    <w:p w14:paraId="4F4D32F3" w14:textId="692C7E15" w:rsidR="0092747B" w:rsidRDefault="0092747B" w:rsidP="0092747B">
      <w:pPr>
        <w:spacing w:after="0"/>
        <w:rPr>
          <w:rFonts w:ascii="Century Gothic" w:hAnsi="Century Gothic"/>
          <w:b/>
          <w:sz w:val="20"/>
          <w:szCs w:val="20"/>
        </w:rPr>
      </w:pPr>
    </w:p>
    <w:p w14:paraId="6AEDC910" w14:textId="3F47580F" w:rsidR="002C4E68" w:rsidRDefault="002C4E68" w:rsidP="0092747B">
      <w:pPr>
        <w:spacing w:after="0"/>
        <w:rPr>
          <w:rFonts w:ascii="Century Gothic" w:hAnsi="Century Gothic"/>
          <w:b/>
          <w:sz w:val="20"/>
          <w:szCs w:val="20"/>
        </w:rPr>
      </w:pPr>
    </w:p>
    <w:p w14:paraId="5C9B0329" w14:textId="14300C21" w:rsidR="002C4E68" w:rsidRDefault="002C4E68" w:rsidP="0092747B">
      <w:pPr>
        <w:spacing w:after="0"/>
        <w:rPr>
          <w:rFonts w:ascii="Century Gothic" w:hAnsi="Century Gothic"/>
          <w:b/>
          <w:sz w:val="20"/>
          <w:szCs w:val="20"/>
        </w:rPr>
      </w:pPr>
    </w:p>
    <w:p w14:paraId="124DFEFF" w14:textId="553C282B" w:rsidR="00752184" w:rsidRDefault="00752184" w:rsidP="0092747B">
      <w:pPr>
        <w:spacing w:after="0"/>
        <w:rPr>
          <w:rFonts w:ascii="Century Gothic" w:hAnsi="Century Gothic"/>
          <w:b/>
          <w:sz w:val="20"/>
          <w:szCs w:val="20"/>
        </w:rPr>
      </w:pPr>
    </w:p>
    <w:p w14:paraId="7FDDE7E9" w14:textId="7F16E43B" w:rsidR="00752184" w:rsidRDefault="00752184" w:rsidP="0092747B">
      <w:pPr>
        <w:spacing w:after="0"/>
        <w:rPr>
          <w:rFonts w:ascii="Century Gothic" w:hAnsi="Century Gothic"/>
          <w:b/>
          <w:sz w:val="20"/>
          <w:szCs w:val="20"/>
        </w:rPr>
      </w:pPr>
    </w:p>
    <w:p w14:paraId="2C3E9EC0" w14:textId="795CF434" w:rsidR="00752184" w:rsidRDefault="00752184" w:rsidP="0092747B">
      <w:pPr>
        <w:spacing w:after="0"/>
        <w:rPr>
          <w:rFonts w:ascii="Century Gothic" w:hAnsi="Century Gothic"/>
          <w:b/>
          <w:sz w:val="20"/>
          <w:szCs w:val="20"/>
        </w:rPr>
      </w:pPr>
    </w:p>
    <w:p w14:paraId="7E116187" w14:textId="77777777" w:rsidR="00752184" w:rsidRDefault="00752184" w:rsidP="0092747B">
      <w:pPr>
        <w:spacing w:after="0"/>
        <w:rPr>
          <w:rFonts w:ascii="Century Gothic" w:hAnsi="Century Gothic"/>
          <w:b/>
          <w:sz w:val="20"/>
          <w:szCs w:val="20"/>
        </w:rPr>
      </w:pPr>
    </w:p>
    <w:p w14:paraId="25FA871E" w14:textId="171E5A60" w:rsidR="002C4E68" w:rsidRDefault="002C4E68" w:rsidP="0092747B">
      <w:pPr>
        <w:spacing w:after="0"/>
        <w:rPr>
          <w:rFonts w:ascii="Century Gothic" w:hAnsi="Century Gothic"/>
          <w:b/>
          <w:sz w:val="20"/>
          <w:szCs w:val="20"/>
        </w:rPr>
      </w:pPr>
    </w:p>
    <w:p w14:paraId="6EDC7F6B" w14:textId="77777777" w:rsidR="003D3EF0" w:rsidRDefault="003D3EF0" w:rsidP="003D3EF0">
      <w:pPr>
        <w:spacing w:after="0"/>
        <w:ind w:firstLine="720"/>
        <w:rPr>
          <w:rFonts w:ascii="Century Gothic" w:hAnsi="Century Gothic"/>
          <w:b/>
          <w:sz w:val="20"/>
          <w:szCs w:val="20"/>
        </w:rPr>
      </w:pPr>
    </w:p>
    <w:p w14:paraId="6026B239" w14:textId="77777777" w:rsidR="00752184" w:rsidRPr="009637FE" w:rsidRDefault="00752184" w:rsidP="00752184">
      <w:pPr>
        <w:spacing w:after="0"/>
        <w:jc w:val="center"/>
        <w:rPr>
          <w:rFonts w:ascii="KBDunkTank" w:hAnsi="KBDunkTank"/>
          <w:b/>
          <w:sz w:val="32"/>
          <w:szCs w:val="32"/>
        </w:rPr>
      </w:pPr>
      <w:r>
        <w:rPr>
          <w:rFonts w:ascii="KBDunkTank" w:hAnsi="KBDunkTank"/>
          <w:b/>
          <w:sz w:val="32"/>
          <w:szCs w:val="32"/>
        </w:rPr>
        <w:t>November 16-20,</w:t>
      </w:r>
      <w:r w:rsidRPr="009637FE">
        <w:rPr>
          <w:rFonts w:ascii="KBDunkTank" w:hAnsi="KBDunkTank"/>
          <w:b/>
          <w:sz w:val="32"/>
          <w:szCs w:val="32"/>
        </w:rPr>
        <w:t xml:space="preserve"> 2020</w:t>
      </w:r>
    </w:p>
    <w:p w14:paraId="47902254" w14:textId="77777777" w:rsidR="00752184" w:rsidRDefault="00752184" w:rsidP="00752184">
      <w:pPr>
        <w:spacing w:after="0"/>
        <w:rPr>
          <w:rFonts w:ascii="Century Gothic" w:hAnsi="Century Gothic"/>
          <w:b/>
          <w:sz w:val="20"/>
          <w:szCs w:val="20"/>
        </w:rPr>
      </w:pPr>
    </w:p>
    <w:p w14:paraId="7F81C063" w14:textId="77777777" w:rsidR="00752184" w:rsidRDefault="00752184" w:rsidP="00752184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t xml:space="preserve">   </w:t>
      </w: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0126D343" wp14:editId="49836052">
            <wp:extent cx="1362075" cy="5385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898" cy="552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sz w:val="20"/>
          <w:szCs w:val="20"/>
        </w:rPr>
        <w:t xml:space="preserve">       </w:t>
      </w: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5012FF5C" wp14:editId="03DB3C00">
            <wp:extent cx="750570" cy="7505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E87EF" w14:textId="77777777" w:rsidR="00752184" w:rsidRPr="004F3EF3" w:rsidRDefault="00752184" w:rsidP="00752184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Nightly Homework</w:t>
      </w:r>
    </w:p>
    <w:p w14:paraId="3B7199F1" w14:textId="77777777" w:rsidR="00752184" w:rsidRPr="004F3EF3" w:rsidRDefault="00752184" w:rsidP="00752184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Practice spelling &amp; sight words</w:t>
      </w:r>
    </w:p>
    <w:p w14:paraId="102B7C49" w14:textId="77777777" w:rsidR="00752184" w:rsidRPr="004F3EF3" w:rsidRDefault="00752184" w:rsidP="00752184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Read 10-20 minutes</w:t>
      </w:r>
    </w:p>
    <w:p w14:paraId="6F4BA5CD" w14:textId="77777777" w:rsidR="00752184" w:rsidRPr="004F3EF3" w:rsidRDefault="00752184" w:rsidP="00752184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 xml:space="preserve">Check/Sign Planners &amp; Folders </w:t>
      </w:r>
    </w:p>
    <w:p w14:paraId="4424ACE6" w14:textId="77777777" w:rsidR="00752184" w:rsidRPr="00503CB2" w:rsidRDefault="00752184" w:rsidP="00752184">
      <w:pPr>
        <w:spacing w:after="0"/>
        <w:rPr>
          <w:rFonts w:ascii="Century Gothic" w:hAnsi="Century Gothic"/>
          <w:b/>
          <w:sz w:val="2"/>
          <w:szCs w:val="10"/>
          <w:u w:val="single"/>
        </w:rPr>
      </w:pPr>
    </w:p>
    <w:p w14:paraId="4E09BE1C" w14:textId="77777777" w:rsidR="00752184" w:rsidRPr="004F3EF3" w:rsidRDefault="00752184" w:rsidP="00752184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Spelling Words</w:t>
      </w:r>
    </w:p>
    <w:p w14:paraId="66CF07BE" w14:textId="77777777" w:rsidR="00752184" w:rsidRPr="004F3EF3" w:rsidRDefault="00752184" w:rsidP="00752184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fish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rush</w:t>
      </w:r>
    </w:p>
    <w:p w14:paraId="2F69007B" w14:textId="77777777" w:rsidR="00752184" w:rsidRPr="004F3EF3" w:rsidRDefault="00752184" w:rsidP="00752184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shell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ship</w:t>
      </w:r>
    </w:p>
    <w:p w14:paraId="6A443D35" w14:textId="77777777" w:rsidR="00752184" w:rsidRPr="004F3EF3" w:rsidRDefault="00752184" w:rsidP="00752184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shop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 xml:space="preserve">shut </w:t>
      </w:r>
    </w:p>
    <w:p w14:paraId="56ED01E1" w14:textId="77777777" w:rsidR="00752184" w:rsidRPr="004F3EF3" w:rsidRDefault="00752184" w:rsidP="00752184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then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thin</w:t>
      </w:r>
    </w:p>
    <w:p w14:paraId="5D6DF698" w14:textId="77777777" w:rsidR="00752184" w:rsidRPr="004F3EF3" w:rsidRDefault="00752184" w:rsidP="00752184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that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with</w:t>
      </w:r>
    </w:p>
    <w:p w14:paraId="5E9A0799" w14:textId="77777777" w:rsidR="00752184" w:rsidRDefault="00752184" w:rsidP="00752184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who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-your</w:t>
      </w:r>
    </w:p>
    <w:p w14:paraId="56226560" w14:textId="77777777" w:rsidR="00752184" w:rsidRPr="004F3EF3" w:rsidRDefault="00752184" w:rsidP="00752184">
      <w:pPr>
        <w:spacing w:after="0"/>
        <w:rPr>
          <w:rFonts w:ascii="Century Gothic" w:hAnsi="Century Gothic"/>
          <w:sz w:val="10"/>
          <w:szCs w:val="10"/>
        </w:rPr>
      </w:pPr>
    </w:p>
    <w:p w14:paraId="00980A31" w14:textId="77777777" w:rsidR="00752184" w:rsidRPr="004F3EF3" w:rsidRDefault="00752184" w:rsidP="00752184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Sight Words</w:t>
      </w:r>
    </w:p>
    <w:p w14:paraId="63CBA602" w14:textId="77777777" w:rsidR="00752184" w:rsidRPr="004F3EF3" w:rsidRDefault="00752184" w:rsidP="00752184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when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 xml:space="preserve">who </w:t>
      </w:r>
    </w:p>
    <w:p w14:paraId="16AC7B03" w14:textId="77777777" w:rsidR="00752184" w:rsidRDefault="00752184" w:rsidP="00752184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your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</w:r>
    </w:p>
    <w:p w14:paraId="71F7F0B0" w14:textId="77777777" w:rsidR="00752184" w:rsidRPr="004F3EF3" w:rsidRDefault="00752184" w:rsidP="00752184">
      <w:pPr>
        <w:spacing w:after="0"/>
        <w:rPr>
          <w:rFonts w:ascii="Century Gothic" w:hAnsi="Century Gothic"/>
          <w:sz w:val="10"/>
          <w:szCs w:val="20"/>
        </w:rPr>
      </w:pPr>
    </w:p>
    <w:p w14:paraId="4FD97E88" w14:textId="77777777" w:rsidR="00752184" w:rsidRPr="004F3EF3" w:rsidRDefault="00752184" w:rsidP="00752184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Vocabulary</w:t>
      </w:r>
    </w:p>
    <w:p w14:paraId="65D80524" w14:textId="23E05610" w:rsidR="00752184" w:rsidRDefault="00752184" w:rsidP="00752184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</w:t>
      </w:r>
      <w:r w:rsidRPr="004F3EF3">
        <w:rPr>
          <w:rFonts w:ascii="Century Gothic" w:hAnsi="Century Gothic"/>
          <w:sz w:val="20"/>
          <w:szCs w:val="20"/>
        </w:rPr>
        <w:t>:</w:t>
      </w:r>
    </w:p>
    <w:p w14:paraId="70526F6A" w14:textId="77777777" w:rsidR="00752184" w:rsidRPr="004F3EF3" w:rsidRDefault="00752184" w:rsidP="00752184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2B4A18D6" w14:textId="258919EA" w:rsidR="00752184" w:rsidRDefault="00752184" w:rsidP="00752184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1402DE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count back</w:t>
      </w:r>
    </w:p>
    <w:p w14:paraId="17B3E8C6" w14:textId="77777777" w:rsidR="00752184" w:rsidRPr="001402DE" w:rsidRDefault="00752184" w:rsidP="00752184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54A78CA7" w14:textId="77777777" w:rsidR="00752184" w:rsidRPr="004F3EF3" w:rsidRDefault="00752184" w:rsidP="00752184">
      <w:pPr>
        <w:pStyle w:val="ListParagraph"/>
        <w:spacing w:after="0"/>
        <w:ind w:left="0"/>
        <w:rPr>
          <w:rFonts w:ascii="Century Gothic" w:hAnsi="Century Gothic"/>
          <w:sz w:val="4"/>
          <w:szCs w:val="20"/>
        </w:rPr>
      </w:pPr>
    </w:p>
    <w:p w14:paraId="3ACBC460" w14:textId="77777777" w:rsidR="00752184" w:rsidRPr="004F3EF3" w:rsidRDefault="00752184" w:rsidP="00752184">
      <w:pPr>
        <w:pStyle w:val="ListParagraph"/>
        <w:spacing w:after="0"/>
        <w:ind w:left="0"/>
        <w:rPr>
          <w:rFonts w:ascii="Century Gothic" w:hAnsi="Century Gothic"/>
          <w:b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Science</w:t>
      </w:r>
    </w:p>
    <w:p w14:paraId="36396B52" w14:textId="77777777" w:rsidR="00752184" w:rsidRDefault="00752184" w:rsidP="00752184">
      <w:pPr>
        <w:pStyle w:val="ListParagraph"/>
        <w:spacing w:after="0"/>
        <w:ind w:left="0"/>
        <w:rPr>
          <w:rFonts w:ascii="Century Gothic" w:hAnsi="Century Gothic" w:cs="Calibri"/>
          <w:color w:val="000000"/>
          <w:sz w:val="20"/>
          <w:szCs w:val="28"/>
        </w:rPr>
      </w:pPr>
      <w:r w:rsidRPr="001402DE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stars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-magnifier</w:t>
      </w:r>
    </w:p>
    <w:p w14:paraId="53D6F776" w14:textId="77777777" w:rsidR="00752184" w:rsidRPr="004F3EF3" w:rsidRDefault="00752184" w:rsidP="00752184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78E05F6D" w14:textId="77777777" w:rsidR="00752184" w:rsidRPr="004F3EF3" w:rsidRDefault="00752184" w:rsidP="00752184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This Week’s Skills/Themes</w:t>
      </w:r>
    </w:p>
    <w:p w14:paraId="52B9D893" w14:textId="77777777" w:rsidR="00752184" w:rsidRPr="004F3EF3" w:rsidRDefault="00752184" w:rsidP="00752184">
      <w:pPr>
        <w:spacing w:after="0"/>
        <w:rPr>
          <w:rFonts w:ascii="Century Gothic" w:hAnsi="Century Gothic" w:cs="Arial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Phonics: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Digraphs </w:t>
      </w:r>
    </w:p>
    <w:p w14:paraId="3EB66288" w14:textId="77777777" w:rsidR="00752184" w:rsidRDefault="00752184" w:rsidP="00752184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Comprehension: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Story Elements, compare &amp;</w:t>
      </w:r>
    </w:p>
    <w:p w14:paraId="75EEE128" w14:textId="77777777" w:rsidR="00752184" w:rsidRPr="004F3EF3" w:rsidRDefault="00752184" w:rsidP="00752184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Contrast character experiences </w:t>
      </w:r>
    </w:p>
    <w:p w14:paraId="6840AEFE" w14:textId="77777777" w:rsidR="00752184" w:rsidRPr="004F3EF3" w:rsidRDefault="00752184" w:rsidP="00752184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Language: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inflected endings</w:t>
      </w:r>
    </w:p>
    <w:p w14:paraId="14864308" w14:textId="77777777" w:rsidR="00752184" w:rsidRPr="004F3EF3" w:rsidRDefault="00752184" w:rsidP="00752184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Writing: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Narrative writing</w:t>
      </w:r>
    </w:p>
    <w:p w14:paraId="7DC64DF0" w14:textId="77777777" w:rsidR="00752184" w:rsidRPr="004F3EF3" w:rsidRDefault="00752184" w:rsidP="00752184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Subtraction Strategies</w:t>
      </w:r>
    </w:p>
    <w:p w14:paraId="3BA8EDB1" w14:textId="77777777" w:rsidR="00752184" w:rsidRPr="008B10E1" w:rsidRDefault="00752184" w:rsidP="00752184">
      <w:pPr>
        <w:spacing w:after="0"/>
        <w:rPr>
          <w:rFonts w:ascii="Century Gothic" w:hAnsi="Century Gothic"/>
          <w:bCs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Science: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8B10E1">
        <w:rPr>
          <w:rFonts w:ascii="Century Gothic" w:hAnsi="Century Gothic"/>
          <w:bCs/>
          <w:sz w:val="20"/>
          <w:szCs w:val="20"/>
        </w:rPr>
        <w:t>Observing Stars</w:t>
      </w:r>
    </w:p>
    <w:p w14:paraId="5AB382BB" w14:textId="77777777" w:rsidR="00752184" w:rsidRPr="00A35DE5" w:rsidRDefault="00752184" w:rsidP="00752184">
      <w:pPr>
        <w:spacing w:after="0"/>
        <w:rPr>
          <w:rFonts w:ascii="Century Gothic" w:hAnsi="Century Gothic"/>
          <w:sz w:val="20"/>
          <w:szCs w:val="20"/>
        </w:rPr>
      </w:pPr>
    </w:p>
    <w:p w14:paraId="33AB1B33" w14:textId="77777777" w:rsidR="00752184" w:rsidRDefault="00752184" w:rsidP="00752184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 xml:space="preserve">**Spirit Day is Friday!  Show your school </w:t>
      </w:r>
    </w:p>
    <w:p w14:paraId="463F3025" w14:textId="77777777" w:rsidR="00752184" w:rsidRDefault="00752184" w:rsidP="00752184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>pride and wear a Heathrow shirt.</w:t>
      </w:r>
    </w:p>
    <w:p w14:paraId="5063F87D" w14:textId="77777777" w:rsidR="002C4E68" w:rsidRDefault="002C4E68" w:rsidP="002C4E68">
      <w:pPr>
        <w:spacing w:after="0"/>
        <w:rPr>
          <w:rFonts w:ascii="Century Gothic" w:hAnsi="Century Gothic"/>
          <w:b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 xml:space="preserve">        </w:t>
      </w:r>
      <w:r>
        <w:rPr>
          <w:rFonts w:ascii="Century Gothic" w:hAnsi="Century Gothic"/>
          <w:b/>
          <w:sz w:val="20"/>
          <w:szCs w:val="20"/>
        </w:rPr>
        <w:t xml:space="preserve">    </w:t>
      </w:r>
    </w:p>
    <w:p w14:paraId="66A3AF9C" w14:textId="77777777" w:rsidR="004A0AAC" w:rsidRDefault="004A0AAC" w:rsidP="004A0AAC">
      <w:pPr>
        <w:spacing w:after="0"/>
        <w:rPr>
          <w:rFonts w:ascii="Century Gothic" w:hAnsi="Century Gothic"/>
          <w:b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 xml:space="preserve">        </w:t>
      </w:r>
      <w:r>
        <w:rPr>
          <w:rFonts w:ascii="Century Gothic" w:hAnsi="Century Gothic"/>
          <w:b/>
          <w:sz w:val="20"/>
          <w:szCs w:val="20"/>
        </w:rPr>
        <w:t xml:space="preserve">    </w:t>
      </w:r>
    </w:p>
    <w:p w14:paraId="376E50BF" w14:textId="1F712258" w:rsidR="007742C2" w:rsidRPr="001402DE" w:rsidRDefault="007742C2" w:rsidP="00315C99">
      <w:pPr>
        <w:spacing w:after="0"/>
        <w:rPr>
          <w:rFonts w:ascii="Century Gothic" w:hAnsi="Century Gothic"/>
          <w:b/>
          <w:sz w:val="20"/>
          <w:szCs w:val="20"/>
        </w:rPr>
      </w:pPr>
    </w:p>
    <w:sectPr w:rsidR="007742C2" w:rsidRPr="001402DE" w:rsidSect="00E429C6">
      <w:pgSz w:w="12240" w:h="15840"/>
      <w:pgMar w:top="720" w:right="720" w:bottom="576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BDunkTank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92077"/>
    <w:multiLevelType w:val="hybridMultilevel"/>
    <w:tmpl w:val="348E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257DF"/>
    <w:multiLevelType w:val="hybridMultilevel"/>
    <w:tmpl w:val="AB567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017E8"/>
    <w:multiLevelType w:val="hybridMultilevel"/>
    <w:tmpl w:val="A1C23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66"/>
    <w:rsid w:val="00023F18"/>
    <w:rsid w:val="00033B53"/>
    <w:rsid w:val="00052DF4"/>
    <w:rsid w:val="00062DA3"/>
    <w:rsid w:val="0006326A"/>
    <w:rsid w:val="000729FC"/>
    <w:rsid w:val="000C36E3"/>
    <w:rsid w:val="00121745"/>
    <w:rsid w:val="00126377"/>
    <w:rsid w:val="001402DE"/>
    <w:rsid w:val="001405D2"/>
    <w:rsid w:val="00140BC1"/>
    <w:rsid w:val="001D45A7"/>
    <w:rsid w:val="001E4287"/>
    <w:rsid w:val="002A6AB8"/>
    <w:rsid w:val="002B60F9"/>
    <w:rsid w:val="002C4E68"/>
    <w:rsid w:val="00315C99"/>
    <w:rsid w:val="003219ED"/>
    <w:rsid w:val="00387D47"/>
    <w:rsid w:val="003A33AB"/>
    <w:rsid w:val="003C433B"/>
    <w:rsid w:val="003D3EF0"/>
    <w:rsid w:val="003F0A66"/>
    <w:rsid w:val="0040755E"/>
    <w:rsid w:val="00410F7E"/>
    <w:rsid w:val="00433975"/>
    <w:rsid w:val="00471280"/>
    <w:rsid w:val="0049123F"/>
    <w:rsid w:val="004A0AAC"/>
    <w:rsid w:val="0050643F"/>
    <w:rsid w:val="00512F8F"/>
    <w:rsid w:val="00533F6B"/>
    <w:rsid w:val="005C0971"/>
    <w:rsid w:val="005F3701"/>
    <w:rsid w:val="00617BB1"/>
    <w:rsid w:val="006C6E24"/>
    <w:rsid w:val="007348FA"/>
    <w:rsid w:val="00734ACB"/>
    <w:rsid w:val="007415A8"/>
    <w:rsid w:val="00752184"/>
    <w:rsid w:val="00772D6D"/>
    <w:rsid w:val="007742C2"/>
    <w:rsid w:val="007B048A"/>
    <w:rsid w:val="007C0481"/>
    <w:rsid w:val="007D11E7"/>
    <w:rsid w:val="00825EA0"/>
    <w:rsid w:val="008B10E1"/>
    <w:rsid w:val="008C190F"/>
    <w:rsid w:val="008D5A76"/>
    <w:rsid w:val="0092747B"/>
    <w:rsid w:val="00932791"/>
    <w:rsid w:val="00936716"/>
    <w:rsid w:val="00962C45"/>
    <w:rsid w:val="009B4240"/>
    <w:rsid w:val="00A17EF0"/>
    <w:rsid w:val="00AF088A"/>
    <w:rsid w:val="00B11DBB"/>
    <w:rsid w:val="00B61075"/>
    <w:rsid w:val="00B72E42"/>
    <w:rsid w:val="00B80999"/>
    <w:rsid w:val="00B97171"/>
    <w:rsid w:val="00BA1246"/>
    <w:rsid w:val="00BC1E02"/>
    <w:rsid w:val="00C716E5"/>
    <w:rsid w:val="00C966F6"/>
    <w:rsid w:val="00CA4C44"/>
    <w:rsid w:val="00CD5B8F"/>
    <w:rsid w:val="00CE074A"/>
    <w:rsid w:val="00D5423A"/>
    <w:rsid w:val="00D57C38"/>
    <w:rsid w:val="00D6181A"/>
    <w:rsid w:val="00D8505B"/>
    <w:rsid w:val="00DA0729"/>
    <w:rsid w:val="00DA2EEC"/>
    <w:rsid w:val="00DB6661"/>
    <w:rsid w:val="00E31AFB"/>
    <w:rsid w:val="00E429C6"/>
    <w:rsid w:val="00E44287"/>
    <w:rsid w:val="00E62001"/>
    <w:rsid w:val="00E624CC"/>
    <w:rsid w:val="00E77287"/>
    <w:rsid w:val="00ED1C10"/>
    <w:rsid w:val="00ED4DA9"/>
    <w:rsid w:val="00EF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1CCD5"/>
  <w15:docId w15:val="{530549E8-6DB5-4589-A9F6-7E1F9406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6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5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F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4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29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ock-free.org/friendly-turkey-live-turkey-holiday-thanksgiving-birdthanksgiving-day-turkey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ons.wikimedia.org/wiki/File:Design-fall.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Ackley</dc:creator>
  <cp:lastModifiedBy>Ranostaj, Melissa F.</cp:lastModifiedBy>
  <cp:revision>14</cp:revision>
  <cp:lastPrinted>2020-11-09T13:02:00Z</cp:lastPrinted>
  <dcterms:created xsi:type="dcterms:W3CDTF">2018-10-11T12:54:00Z</dcterms:created>
  <dcterms:modified xsi:type="dcterms:W3CDTF">2020-11-13T21:48:00Z</dcterms:modified>
</cp:coreProperties>
</file>