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D1CE" w14:textId="0295C4F7" w:rsidR="00A67F29" w:rsidRPr="007078D7" w:rsidRDefault="00A67F29" w:rsidP="00A67F29">
      <w:pPr>
        <w:spacing w:after="0"/>
        <w:jc w:val="center"/>
        <w:rPr>
          <w:rFonts w:ascii="Harlow Solid Italic" w:hAnsi="Harlow Solid Italic"/>
          <w:b/>
          <w:sz w:val="48"/>
          <w:szCs w:val="48"/>
        </w:rPr>
      </w:pPr>
      <w:bookmarkStart w:id="0" w:name="_Hlk53658521"/>
      <w:bookmarkStart w:id="1" w:name="_Hlk59198687"/>
      <w:bookmarkStart w:id="2" w:name="_Hlk62049467"/>
      <w:bookmarkStart w:id="3" w:name="_Hlk57970946"/>
      <w:r w:rsidRPr="007078D7">
        <w:rPr>
          <w:rFonts w:ascii="Harlow Solid Italic" w:hAnsi="Harlow Solid Italic"/>
          <w:b/>
          <w:sz w:val="48"/>
          <w:szCs w:val="48"/>
        </w:rPr>
        <w:t xml:space="preserve">May </w:t>
      </w:r>
      <w:r>
        <w:rPr>
          <w:rFonts w:ascii="Harlow Solid Italic" w:hAnsi="Harlow Solid Italic"/>
          <w:b/>
          <w:sz w:val="48"/>
          <w:szCs w:val="48"/>
        </w:rPr>
        <w:t>1</w:t>
      </w:r>
      <w:r>
        <w:rPr>
          <w:rFonts w:ascii="Harlow Solid Italic" w:hAnsi="Harlow Solid Italic"/>
          <w:b/>
          <w:sz w:val="48"/>
          <w:szCs w:val="48"/>
        </w:rPr>
        <w:t>7-21</w:t>
      </w:r>
      <w:r w:rsidRPr="007078D7">
        <w:rPr>
          <w:rFonts w:ascii="Harlow Solid Italic" w:hAnsi="Harlow Solid Italic"/>
          <w:b/>
          <w:sz w:val="48"/>
          <w:szCs w:val="48"/>
        </w:rPr>
        <w:t>, 202</w:t>
      </w:r>
      <w:r>
        <w:rPr>
          <w:rFonts w:ascii="Harlow Solid Italic" w:hAnsi="Harlow Solid Italic"/>
          <w:b/>
          <w:sz w:val="48"/>
          <w:szCs w:val="48"/>
        </w:rPr>
        <w:t>1</w:t>
      </w:r>
    </w:p>
    <w:bookmarkEnd w:id="3"/>
    <w:p w14:paraId="36CAD49B" w14:textId="138C6CDC" w:rsidR="0069094E" w:rsidRPr="00A20EC7" w:rsidRDefault="0069094E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78516703" w14:textId="170E5E3C" w:rsidR="0069094E" w:rsidRDefault="000E0076" w:rsidP="00E65F9B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6CC8433" wp14:editId="372B82D6">
            <wp:extent cx="1247775" cy="861338"/>
            <wp:effectExtent l="0" t="0" r="0" b="0"/>
            <wp:docPr id="2" name="Picture 2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Read 10-20 </w:t>
      </w:r>
      <w:proofErr w:type="gramStart"/>
      <w:r w:rsidRPr="004F3EF3">
        <w:rPr>
          <w:rFonts w:ascii="Century Gothic" w:hAnsi="Century Gothic"/>
          <w:sz w:val="20"/>
          <w:szCs w:val="20"/>
        </w:rPr>
        <w:t>minutes</w:t>
      </w:r>
      <w:proofErr w:type="gramEnd"/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4A96969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67F29">
        <w:rPr>
          <w:rFonts w:ascii="Century Gothic" w:hAnsi="Century Gothic"/>
          <w:sz w:val="20"/>
          <w:szCs w:val="20"/>
        </w:rPr>
        <w:t>boil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A67F29">
        <w:rPr>
          <w:rFonts w:ascii="Century Gothic" w:hAnsi="Century Gothic"/>
          <w:sz w:val="20"/>
          <w:szCs w:val="20"/>
        </w:rPr>
        <w:t>coin</w:t>
      </w:r>
    </w:p>
    <w:p w14:paraId="5F8B2F6E" w14:textId="7A53E06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67F29">
        <w:rPr>
          <w:rFonts w:ascii="Century Gothic" w:hAnsi="Century Gothic"/>
          <w:sz w:val="20"/>
          <w:szCs w:val="20"/>
        </w:rPr>
        <w:t>join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A67F29">
        <w:rPr>
          <w:rFonts w:ascii="Century Gothic" w:hAnsi="Century Gothic"/>
          <w:sz w:val="20"/>
          <w:szCs w:val="20"/>
        </w:rPr>
        <w:t>oil</w:t>
      </w:r>
    </w:p>
    <w:p w14:paraId="79A7795B" w14:textId="42F08A5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67F29">
        <w:rPr>
          <w:rFonts w:ascii="Century Gothic" w:hAnsi="Century Gothic"/>
          <w:sz w:val="20"/>
          <w:szCs w:val="20"/>
        </w:rPr>
        <w:t>oink</w:t>
      </w:r>
      <w:r w:rsidRPr="004F3EF3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A67F29">
        <w:rPr>
          <w:rFonts w:ascii="Century Gothic" w:hAnsi="Century Gothic"/>
          <w:sz w:val="20"/>
          <w:szCs w:val="20"/>
        </w:rPr>
        <w:t>point</w:t>
      </w:r>
    </w:p>
    <w:p w14:paraId="28E79591" w14:textId="706395B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67F29">
        <w:rPr>
          <w:rFonts w:ascii="Century Gothic" w:hAnsi="Century Gothic"/>
          <w:sz w:val="20"/>
          <w:szCs w:val="20"/>
        </w:rPr>
        <w:t>soil</w:t>
      </w:r>
      <w:r w:rsidR="00CD65D0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A67F29">
        <w:rPr>
          <w:rFonts w:ascii="Century Gothic" w:hAnsi="Century Gothic"/>
          <w:sz w:val="20"/>
          <w:szCs w:val="20"/>
        </w:rPr>
        <w:t>voice</w:t>
      </w:r>
    </w:p>
    <w:p w14:paraId="576198BE" w14:textId="4D90C65D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67F29">
        <w:rPr>
          <w:rFonts w:ascii="Century Gothic" w:hAnsi="Century Gothic"/>
          <w:sz w:val="20"/>
          <w:szCs w:val="20"/>
        </w:rPr>
        <w:t>boy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A67F29">
        <w:rPr>
          <w:rFonts w:ascii="Century Gothic" w:hAnsi="Century Gothic"/>
          <w:sz w:val="20"/>
          <w:szCs w:val="20"/>
        </w:rPr>
        <w:t>toy</w:t>
      </w:r>
    </w:p>
    <w:p w14:paraId="72F94AFD" w14:textId="77777777" w:rsidR="00A67F29" w:rsidRDefault="00A67F29" w:rsidP="00D57C38">
      <w:pPr>
        <w:spacing w:after="0"/>
        <w:rPr>
          <w:rFonts w:ascii="Century Gothic" w:hAnsi="Century Gothic"/>
          <w:sz w:val="20"/>
          <w:szCs w:val="20"/>
        </w:rPr>
      </w:pPr>
    </w:p>
    <w:p w14:paraId="3A389951" w14:textId="4616C7BC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45995C" w14:textId="6951075A" w:rsidR="00D87A9A" w:rsidRDefault="00A67F29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Review ALL sight </w:t>
      </w:r>
      <w:proofErr w:type="gramStart"/>
      <w:r>
        <w:rPr>
          <w:rFonts w:ascii="Century Gothic" w:hAnsi="Century Gothic"/>
          <w:bCs/>
          <w:sz w:val="20"/>
          <w:szCs w:val="20"/>
        </w:rPr>
        <w:t>words</w:t>
      </w:r>
      <w:proofErr w:type="gramEnd"/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4411358F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506C36">
        <w:rPr>
          <w:rFonts w:ascii="Century Gothic" w:hAnsi="Century Gothic"/>
          <w:sz w:val="20"/>
          <w:szCs w:val="20"/>
        </w:rPr>
        <w:t>offspring</w:t>
      </w:r>
      <w:r w:rsidR="00012B82">
        <w:rPr>
          <w:rFonts w:ascii="Century Gothic" w:hAnsi="Century Gothic"/>
          <w:sz w:val="20"/>
          <w:szCs w:val="20"/>
        </w:rPr>
        <w:tab/>
        <w:t>-</w:t>
      </w:r>
      <w:r w:rsidR="00506C36">
        <w:rPr>
          <w:rFonts w:ascii="Century Gothic" w:hAnsi="Century Gothic"/>
          <w:sz w:val="20"/>
          <w:szCs w:val="20"/>
        </w:rPr>
        <w:t>similar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3A8BF31E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A67F29">
        <w:rPr>
          <w:rFonts w:ascii="Century Gothic" w:hAnsi="Century Gothic"/>
          <w:sz w:val="20"/>
          <w:szCs w:val="20"/>
        </w:rPr>
        <w:t>Review phonics skills</w:t>
      </w:r>
    </w:p>
    <w:p w14:paraId="32274913" w14:textId="5A3BF4B3" w:rsidR="00C73C97" w:rsidRPr="00F6590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A67F29">
        <w:rPr>
          <w:rFonts w:ascii="Century Gothic" w:hAnsi="Century Gothic"/>
          <w:bCs/>
          <w:sz w:val="20"/>
          <w:szCs w:val="20"/>
        </w:rPr>
        <w:t>Review reading skills</w:t>
      </w:r>
    </w:p>
    <w:p w14:paraId="29AFD222" w14:textId="1A4C97C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A67F29">
        <w:rPr>
          <w:rFonts w:ascii="Century Gothic" w:hAnsi="Century Gothic"/>
          <w:sz w:val="20"/>
          <w:szCs w:val="20"/>
        </w:rPr>
        <w:t>review all grammar skills</w:t>
      </w:r>
    </w:p>
    <w:p w14:paraId="591D31ED" w14:textId="2095D06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A67F29">
        <w:rPr>
          <w:rFonts w:ascii="Century Gothic" w:hAnsi="Century Gothic"/>
          <w:sz w:val="20"/>
          <w:szCs w:val="20"/>
        </w:rPr>
        <w:t>review and practice writing skills</w:t>
      </w:r>
      <w:r w:rsidR="000E0076">
        <w:rPr>
          <w:rFonts w:ascii="Century Gothic" w:hAnsi="Century Gothic"/>
          <w:sz w:val="20"/>
          <w:szCs w:val="20"/>
        </w:rPr>
        <w:t xml:space="preserve"> </w:t>
      </w:r>
    </w:p>
    <w:p w14:paraId="50112731" w14:textId="27515D7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A67F29">
        <w:rPr>
          <w:rFonts w:ascii="Century Gothic" w:hAnsi="Century Gothic"/>
          <w:sz w:val="20"/>
          <w:szCs w:val="20"/>
        </w:rPr>
        <w:t>Review all math skills</w:t>
      </w:r>
    </w:p>
    <w:p w14:paraId="3D195153" w14:textId="77A896D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06C36">
        <w:rPr>
          <w:rFonts w:ascii="Century Gothic" w:hAnsi="Century Gothic"/>
          <w:bCs/>
          <w:sz w:val="20"/>
          <w:szCs w:val="20"/>
        </w:rPr>
        <w:t>Heredity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0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</w:t>
      </w:r>
      <w:proofErr w:type="gramStart"/>
      <w:r w:rsidRPr="00A35DE5">
        <w:rPr>
          <w:rFonts w:ascii="Century Gothic" w:hAnsi="Century Gothic"/>
          <w:b/>
          <w:sz w:val="20"/>
          <w:szCs w:val="20"/>
        </w:rPr>
        <w:t>school</w:t>
      </w:r>
      <w:proofErr w:type="gramEnd"/>
      <w:r w:rsidRPr="00A35DE5">
        <w:rPr>
          <w:rFonts w:ascii="Century Gothic" w:hAnsi="Century Gothic"/>
          <w:b/>
          <w:sz w:val="20"/>
          <w:szCs w:val="20"/>
        </w:rPr>
        <w:t xml:space="preserve">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1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2"/>
    <w:p w14:paraId="32CD2779" w14:textId="01FD4D71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90A6B0" w14:textId="6157A872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AE60D94" w14:textId="66A3E3BE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864EF54" w14:textId="133E34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6905B9" w14:textId="5C0D7A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0D41E170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3722ED3" w14:textId="3E7B23C7" w:rsidR="00A67F29" w:rsidRDefault="00A67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5185BF1" w14:textId="628BED70" w:rsidR="00A67F29" w:rsidRDefault="00A67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D20C711" w14:textId="5D81A7CC" w:rsidR="00A67F29" w:rsidRDefault="00A67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20F2808" w14:textId="2A7F9C77" w:rsidR="00A67F29" w:rsidRDefault="00A67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CA247BC" w14:textId="78A6F493" w:rsidR="00A67F29" w:rsidRDefault="00A67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801A037" w14:textId="77777777" w:rsidR="00A67F29" w:rsidRDefault="00A67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16C3EB7" w14:textId="77777777" w:rsidR="00A67F29" w:rsidRPr="007078D7" w:rsidRDefault="00A67F29" w:rsidP="00A67F29">
      <w:pPr>
        <w:spacing w:after="0"/>
        <w:jc w:val="center"/>
        <w:rPr>
          <w:rFonts w:ascii="Harlow Solid Italic" w:hAnsi="Harlow Solid Italic"/>
          <w:b/>
          <w:sz w:val="48"/>
          <w:szCs w:val="48"/>
        </w:rPr>
      </w:pPr>
      <w:r w:rsidRPr="007078D7">
        <w:rPr>
          <w:rFonts w:ascii="Harlow Solid Italic" w:hAnsi="Harlow Solid Italic"/>
          <w:b/>
          <w:sz w:val="48"/>
          <w:szCs w:val="48"/>
        </w:rPr>
        <w:t xml:space="preserve">May </w:t>
      </w:r>
      <w:r>
        <w:rPr>
          <w:rFonts w:ascii="Harlow Solid Italic" w:hAnsi="Harlow Solid Italic"/>
          <w:b/>
          <w:sz w:val="48"/>
          <w:szCs w:val="48"/>
        </w:rPr>
        <w:t>17-21</w:t>
      </w:r>
      <w:r w:rsidRPr="007078D7">
        <w:rPr>
          <w:rFonts w:ascii="Harlow Solid Italic" w:hAnsi="Harlow Solid Italic"/>
          <w:b/>
          <w:sz w:val="48"/>
          <w:szCs w:val="48"/>
        </w:rPr>
        <w:t>, 202</w:t>
      </w:r>
      <w:r>
        <w:rPr>
          <w:rFonts w:ascii="Harlow Solid Italic" w:hAnsi="Harlow Solid Italic"/>
          <w:b/>
          <w:sz w:val="48"/>
          <w:szCs w:val="48"/>
        </w:rPr>
        <w:t>1</w:t>
      </w:r>
    </w:p>
    <w:p w14:paraId="20AEB911" w14:textId="77777777" w:rsidR="00A67F29" w:rsidRPr="00A20EC7" w:rsidRDefault="00A67F29" w:rsidP="00A67F29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69FE78B2" w14:textId="77777777" w:rsidR="00A67F29" w:rsidRDefault="00A67F29" w:rsidP="00A67F29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C10EDB6" wp14:editId="107C3EE1">
            <wp:extent cx="1247775" cy="861338"/>
            <wp:effectExtent l="0" t="0" r="0" b="0"/>
            <wp:docPr id="1" name="Picture 1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9355B" w14:textId="77777777" w:rsidR="00A67F29" w:rsidRPr="004F3EF3" w:rsidRDefault="00A67F29" w:rsidP="00A67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930C516" w14:textId="77777777" w:rsidR="00A67F29" w:rsidRPr="004F3EF3" w:rsidRDefault="00A67F29" w:rsidP="00A67F2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5F05E5CF" w14:textId="77777777" w:rsidR="00A67F29" w:rsidRPr="004F3EF3" w:rsidRDefault="00A67F29" w:rsidP="00A67F2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Read 10-20 </w:t>
      </w:r>
      <w:proofErr w:type="gramStart"/>
      <w:r w:rsidRPr="004F3EF3">
        <w:rPr>
          <w:rFonts w:ascii="Century Gothic" w:hAnsi="Century Gothic"/>
          <w:sz w:val="20"/>
          <w:szCs w:val="20"/>
        </w:rPr>
        <w:t>minutes</w:t>
      </w:r>
      <w:proofErr w:type="gramEnd"/>
    </w:p>
    <w:p w14:paraId="004E2A1E" w14:textId="77777777" w:rsidR="00A67F29" w:rsidRDefault="00A67F29" w:rsidP="00A67F2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51B2744C" w14:textId="77777777" w:rsidR="00A67F29" w:rsidRPr="004F3EF3" w:rsidRDefault="00A67F29" w:rsidP="00A67F29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462478AD" w14:textId="77777777" w:rsidR="00A67F29" w:rsidRPr="00503CB2" w:rsidRDefault="00A67F29" w:rsidP="00A67F29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003670C0" w14:textId="77777777" w:rsidR="00A67F29" w:rsidRDefault="00A67F29" w:rsidP="00A67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43901871" w14:textId="77777777" w:rsidR="00A67F29" w:rsidRPr="004F3EF3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boil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coin</w:t>
      </w:r>
    </w:p>
    <w:p w14:paraId="0A0684B7" w14:textId="77777777" w:rsidR="00A67F29" w:rsidRPr="004F3EF3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join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oil</w:t>
      </w:r>
    </w:p>
    <w:p w14:paraId="371E244B" w14:textId="77777777" w:rsidR="00A67F29" w:rsidRPr="004F3EF3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oink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point</w:t>
      </w:r>
    </w:p>
    <w:p w14:paraId="1A63137C" w14:textId="77777777" w:rsidR="00A67F29" w:rsidRPr="004F3EF3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soil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voice</w:t>
      </w:r>
    </w:p>
    <w:p w14:paraId="65EF4566" w14:textId="77777777" w:rsidR="00A67F29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boy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-toy</w:t>
      </w:r>
    </w:p>
    <w:p w14:paraId="27465397" w14:textId="77777777" w:rsidR="00A67F29" w:rsidRDefault="00A67F29" w:rsidP="00A67F29">
      <w:pPr>
        <w:spacing w:after="0"/>
        <w:rPr>
          <w:rFonts w:ascii="Century Gothic" w:hAnsi="Century Gothic"/>
          <w:sz w:val="20"/>
          <w:szCs w:val="20"/>
        </w:rPr>
      </w:pPr>
    </w:p>
    <w:p w14:paraId="50019328" w14:textId="77777777" w:rsidR="00A67F29" w:rsidRDefault="00A67F29" w:rsidP="00A67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6777546C" w14:textId="77777777" w:rsidR="00A67F29" w:rsidRDefault="00A67F29" w:rsidP="00A67F29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Review ALL sight </w:t>
      </w:r>
      <w:proofErr w:type="gramStart"/>
      <w:r>
        <w:rPr>
          <w:rFonts w:ascii="Century Gothic" w:hAnsi="Century Gothic"/>
          <w:bCs/>
          <w:sz w:val="20"/>
          <w:szCs w:val="20"/>
        </w:rPr>
        <w:t>words</w:t>
      </w:r>
      <w:proofErr w:type="gramEnd"/>
    </w:p>
    <w:p w14:paraId="67EEACD7" w14:textId="77777777" w:rsidR="00A67F29" w:rsidRPr="00012B82" w:rsidRDefault="00A67F29" w:rsidP="00A67F29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4A69ACBD" w14:textId="77777777" w:rsidR="00A67F29" w:rsidRDefault="00A67F29" w:rsidP="00A67F2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314B96F" w14:textId="77777777" w:rsidR="00A67F29" w:rsidRPr="004F3EF3" w:rsidRDefault="00A67F29" w:rsidP="00A67F29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5D1AAAF1" w14:textId="77777777" w:rsidR="00A67F29" w:rsidRPr="00897B6E" w:rsidRDefault="00A67F29" w:rsidP="00A67F29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631CD4A9" w14:textId="77777777" w:rsidR="00A67F29" w:rsidRDefault="00A67F29" w:rsidP="00A67F2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offspring</w:t>
      </w:r>
      <w:r>
        <w:rPr>
          <w:rFonts w:ascii="Century Gothic" w:hAnsi="Century Gothic"/>
          <w:sz w:val="20"/>
          <w:szCs w:val="20"/>
        </w:rPr>
        <w:tab/>
        <w:t>-similar</w:t>
      </w:r>
    </w:p>
    <w:p w14:paraId="641753EC" w14:textId="77777777" w:rsidR="00A67F29" w:rsidRPr="004F3EF3" w:rsidRDefault="00A67F29" w:rsidP="00A67F29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6DFB8097" w14:textId="77777777" w:rsidR="00A67F29" w:rsidRPr="004F3EF3" w:rsidRDefault="00A67F29" w:rsidP="00A67F29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6481045C" w14:textId="77777777" w:rsidR="00A67F29" w:rsidRPr="004F3EF3" w:rsidRDefault="00A67F29" w:rsidP="00A67F29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Review phonics skills</w:t>
      </w:r>
    </w:p>
    <w:p w14:paraId="44911FA7" w14:textId="77777777" w:rsidR="00A67F29" w:rsidRPr="00F65907" w:rsidRDefault="00A67F29" w:rsidP="00A67F29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Review reading skills</w:t>
      </w:r>
    </w:p>
    <w:p w14:paraId="0E782888" w14:textId="77777777" w:rsidR="00A67F29" w:rsidRPr="004F3EF3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review all grammar skills</w:t>
      </w:r>
    </w:p>
    <w:p w14:paraId="32B79B3C" w14:textId="77777777" w:rsidR="00A67F29" w:rsidRPr="004F3EF3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review and practice writing skills </w:t>
      </w:r>
    </w:p>
    <w:p w14:paraId="48CB1E9E" w14:textId="77777777" w:rsidR="00A67F29" w:rsidRPr="004F3EF3" w:rsidRDefault="00A67F29" w:rsidP="00A67F29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Review all math skills</w:t>
      </w:r>
    </w:p>
    <w:p w14:paraId="33627ABA" w14:textId="77777777" w:rsidR="00A67F29" w:rsidRPr="008B10E1" w:rsidRDefault="00A67F29" w:rsidP="00A67F29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Heredity</w:t>
      </w:r>
    </w:p>
    <w:p w14:paraId="640AF78D" w14:textId="77777777" w:rsidR="00A67F29" w:rsidRPr="00A35DE5" w:rsidRDefault="00A67F29" w:rsidP="00A67F29">
      <w:pPr>
        <w:spacing w:after="0"/>
        <w:rPr>
          <w:rFonts w:ascii="Century Gothic" w:hAnsi="Century Gothic"/>
          <w:sz w:val="20"/>
          <w:szCs w:val="20"/>
        </w:rPr>
      </w:pPr>
    </w:p>
    <w:p w14:paraId="13C7CF17" w14:textId="77777777" w:rsidR="00A67F29" w:rsidRDefault="00A67F29" w:rsidP="00A67F29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</w:t>
      </w:r>
      <w:proofErr w:type="gramStart"/>
      <w:r w:rsidRPr="00A35DE5">
        <w:rPr>
          <w:rFonts w:ascii="Century Gothic" w:hAnsi="Century Gothic"/>
          <w:b/>
          <w:sz w:val="20"/>
          <w:szCs w:val="20"/>
        </w:rPr>
        <w:t>school</w:t>
      </w:r>
      <w:proofErr w:type="gramEnd"/>
      <w:r w:rsidRPr="00A35DE5">
        <w:rPr>
          <w:rFonts w:ascii="Century Gothic" w:hAnsi="Century Gothic"/>
          <w:b/>
          <w:sz w:val="20"/>
          <w:szCs w:val="20"/>
        </w:rPr>
        <w:t xml:space="preserve"> </w:t>
      </w:r>
    </w:p>
    <w:p w14:paraId="73606A49" w14:textId="77777777" w:rsidR="00A67F29" w:rsidRDefault="00A67F29" w:rsidP="00A67F29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54DA76EB" w14:textId="77777777" w:rsidR="00A67F29" w:rsidRDefault="00A67F29" w:rsidP="00A67F29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96E39E5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0E0076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74CFA"/>
    <w:rsid w:val="0049123F"/>
    <w:rsid w:val="004A0AAC"/>
    <w:rsid w:val="0050643F"/>
    <w:rsid w:val="00506C36"/>
    <w:rsid w:val="00512F8F"/>
    <w:rsid w:val="00533F6B"/>
    <w:rsid w:val="005443DC"/>
    <w:rsid w:val="00546680"/>
    <w:rsid w:val="00572369"/>
    <w:rsid w:val="005B429A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006C"/>
    <w:rsid w:val="00932791"/>
    <w:rsid w:val="00936716"/>
    <w:rsid w:val="00962C45"/>
    <w:rsid w:val="009B4240"/>
    <w:rsid w:val="00A17EF0"/>
    <w:rsid w:val="00A20EC7"/>
    <w:rsid w:val="00A34865"/>
    <w:rsid w:val="00A67F29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65F9B"/>
    <w:rsid w:val="00E77287"/>
    <w:rsid w:val="00ED1C10"/>
    <w:rsid w:val="00ED4DA9"/>
    <w:rsid w:val="00EF0C8B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39</cp:revision>
  <cp:lastPrinted>2020-11-09T13:02:00Z</cp:lastPrinted>
  <dcterms:created xsi:type="dcterms:W3CDTF">2018-10-11T12:54:00Z</dcterms:created>
  <dcterms:modified xsi:type="dcterms:W3CDTF">2021-05-14T14:44:00Z</dcterms:modified>
</cp:coreProperties>
</file>