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5E8353FF" w:rsidR="00D57C38" w:rsidRPr="009637FE" w:rsidRDefault="00A34865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March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1D0E33">
        <w:rPr>
          <w:rFonts w:ascii="KBDunkTank" w:hAnsi="KBDunkTank"/>
          <w:b/>
          <w:sz w:val="32"/>
          <w:szCs w:val="32"/>
        </w:rPr>
        <w:t>29 -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1D0E33">
        <w:rPr>
          <w:rFonts w:ascii="KBDunkTank" w:hAnsi="KBDunkTank"/>
          <w:b/>
          <w:sz w:val="32"/>
          <w:szCs w:val="32"/>
        </w:rPr>
        <w:t>Apr 2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61E98099" w:rsidR="0069094E" w:rsidRPr="00A20EC7" w:rsidRDefault="00A34865" w:rsidP="00A3486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19934D" wp14:editId="521D5BCA">
            <wp:extent cx="666750" cy="630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C62F23" wp14:editId="5074F0BD">
            <wp:extent cx="590328" cy="619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D804F4" wp14:editId="2D256EFA">
            <wp:extent cx="6191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AE69312" wp14:editId="2E004531">
            <wp:extent cx="676275" cy="608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12563E7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boat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E0A67">
        <w:rPr>
          <w:rFonts w:ascii="Century Gothic" w:hAnsi="Century Gothic"/>
          <w:sz w:val="20"/>
          <w:szCs w:val="20"/>
        </w:rPr>
        <w:t>road</w:t>
      </w:r>
    </w:p>
    <w:p w14:paraId="5F8B2F6E" w14:textId="5A64757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snow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E0A67">
        <w:rPr>
          <w:rFonts w:ascii="Century Gothic" w:hAnsi="Century Gothic"/>
          <w:sz w:val="20"/>
          <w:szCs w:val="20"/>
        </w:rPr>
        <w:t>row</w:t>
      </w:r>
    </w:p>
    <w:p w14:paraId="79A7795B" w14:textId="343E5DE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yellow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E0A67">
        <w:rPr>
          <w:rFonts w:ascii="Century Gothic" w:hAnsi="Century Gothic"/>
          <w:sz w:val="20"/>
          <w:szCs w:val="20"/>
        </w:rPr>
        <w:t>loaf</w:t>
      </w:r>
    </w:p>
    <w:p w14:paraId="28E79591" w14:textId="2A02365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coat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soap</w:t>
      </w:r>
    </w:p>
    <w:p w14:paraId="576198BE" w14:textId="61F6066B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blow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CE0A67">
        <w:rPr>
          <w:rFonts w:ascii="Century Gothic" w:hAnsi="Century Gothic"/>
          <w:sz w:val="20"/>
          <w:szCs w:val="20"/>
        </w:rPr>
        <w:t>pillow</w:t>
      </w:r>
    </w:p>
    <w:p w14:paraId="03D912C3" w14:textId="723104F6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family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CE0A67">
        <w:rPr>
          <w:rFonts w:ascii="Century Gothic" w:hAnsi="Century Gothic"/>
          <w:sz w:val="20"/>
          <w:szCs w:val="20"/>
        </w:rPr>
        <w:t>find</w:t>
      </w:r>
    </w:p>
    <w:p w14:paraId="37DA1BA6" w14:textId="77777777" w:rsidR="00CE0A67" w:rsidRDefault="00CE0A67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89951" w14:textId="5D9853F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4B924539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CE0A67">
        <w:rPr>
          <w:rFonts w:ascii="Century Gothic" w:hAnsi="Century Gothic"/>
          <w:bCs/>
          <w:sz w:val="20"/>
          <w:szCs w:val="20"/>
        </w:rPr>
        <w:t>family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CE0A67">
        <w:rPr>
          <w:rFonts w:ascii="Century Gothic" w:hAnsi="Century Gothic"/>
          <w:bCs/>
          <w:sz w:val="20"/>
          <w:szCs w:val="20"/>
        </w:rPr>
        <w:t>find</w:t>
      </w:r>
    </w:p>
    <w:p w14:paraId="45767D57" w14:textId="51ED1D69" w:rsidR="00CE0A67" w:rsidRDefault="00CE0A6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-friend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4E7D49C" w14:textId="52BA5FC6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B429A">
        <w:rPr>
          <w:rFonts w:ascii="Century Gothic" w:hAnsi="Century Gothic"/>
          <w:sz w:val="20"/>
          <w:szCs w:val="20"/>
        </w:rPr>
        <w:t>hour hand</w:t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5B429A">
        <w:rPr>
          <w:rFonts w:ascii="Century Gothic" w:hAnsi="Century Gothic"/>
          <w:sz w:val="20"/>
          <w:szCs w:val="20"/>
        </w:rPr>
        <w:t>half hour</w:t>
      </w:r>
    </w:p>
    <w:p w14:paraId="784A34A9" w14:textId="52EEAC97" w:rsidR="005B429A" w:rsidRDefault="005B429A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-minute hand</w:t>
      </w:r>
    </w:p>
    <w:p w14:paraId="143A9E66" w14:textId="798633AC" w:rsidR="005B429A" w:rsidRPr="005B429A" w:rsidRDefault="005B429A" w:rsidP="005B429A">
      <w:pPr>
        <w:pStyle w:val="ListParagraph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-minutes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A4833DC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stems</w:t>
      </w:r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roots</w:t>
      </w:r>
    </w:p>
    <w:p w14:paraId="59DD1EE0" w14:textId="3A7105E2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E0A67">
        <w:rPr>
          <w:rFonts w:ascii="Century Gothic" w:hAnsi="Century Gothic"/>
          <w:sz w:val="20"/>
          <w:szCs w:val="20"/>
        </w:rPr>
        <w:t>leaves</w:t>
      </w:r>
      <w:r w:rsidR="00897B6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</w:t>
      </w:r>
      <w:r w:rsidR="00CE0A67">
        <w:rPr>
          <w:rFonts w:ascii="Century Gothic" w:hAnsi="Century Gothic"/>
          <w:sz w:val="20"/>
          <w:szCs w:val="20"/>
        </w:rPr>
        <w:t>-flowers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570F0DA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 xml:space="preserve">vowel digraphs </w:t>
      </w:r>
      <w:proofErr w:type="spellStart"/>
      <w:r w:rsidR="00022F29">
        <w:rPr>
          <w:rFonts w:ascii="Century Gothic" w:hAnsi="Century Gothic"/>
          <w:sz w:val="20"/>
          <w:szCs w:val="20"/>
        </w:rPr>
        <w:t>oa</w:t>
      </w:r>
      <w:proofErr w:type="spellEnd"/>
      <w:r w:rsidR="00022F29">
        <w:rPr>
          <w:rFonts w:ascii="Century Gothic" w:hAnsi="Century Gothic"/>
          <w:sz w:val="20"/>
          <w:szCs w:val="20"/>
        </w:rPr>
        <w:t>, ow</w:t>
      </w:r>
    </w:p>
    <w:p w14:paraId="32274913" w14:textId="3ABD5D1F" w:rsidR="00C73C97" w:rsidRPr="00022F29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022F29">
        <w:rPr>
          <w:rFonts w:ascii="Century Gothic" w:hAnsi="Century Gothic"/>
          <w:bCs/>
          <w:sz w:val="20"/>
          <w:szCs w:val="20"/>
        </w:rPr>
        <w:t>Support points in a text</w:t>
      </w:r>
    </w:p>
    <w:p w14:paraId="29AFD222" w14:textId="5F7F3FA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Adjectives</w:t>
      </w:r>
    </w:p>
    <w:p w14:paraId="591D31ED" w14:textId="61B1E03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 xml:space="preserve">informative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745143B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Intro to time</w:t>
      </w:r>
    </w:p>
    <w:p w14:paraId="3D195153" w14:textId="6A27D3D4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E0A67">
        <w:rPr>
          <w:rFonts w:ascii="Century Gothic" w:hAnsi="Century Gothic"/>
          <w:bCs/>
          <w:sz w:val="20"/>
          <w:szCs w:val="20"/>
        </w:rPr>
        <w:t>Parts of a plant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6CA037D2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303DF9F" w14:textId="77777777" w:rsidR="00022F29" w:rsidRPr="009637FE" w:rsidRDefault="00022F29" w:rsidP="00022F29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March 29 - Apr 2,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46A68DAF" w14:textId="77777777" w:rsidR="00022F29" w:rsidRPr="00A20EC7" w:rsidRDefault="00022F29" w:rsidP="00022F29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8BF4F3B" wp14:editId="7E4F3810">
            <wp:extent cx="666750" cy="6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026AF67" wp14:editId="2723EA58">
            <wp:extent cx="590328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7E20956" wp14:editId="258CFA24">
            <wp:extent cx="619125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C64FF03" wp14:editId="3997D7F4">
            <wp:extent cx="676275" cy="608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51E2" w14:textId="77777777" w:rsidR="00022F29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67D03DBD" w14:textId="77777777" w:rsidR="00022F29" w:rsidRPr="004F3EF3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ADD7891" w14:textId="77777777" w:rsidR="00022F29" w:rsidRPr="004F3EF3" w:rsidRDefault="00022F29" w:rsidP="00022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5D6724A5" w14:textId="77777777" w:rsidR="00022F29" w:rsidRPr="004F3EF3" w:rsidRDefault="00022F29" w:rsidP="00022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58F5C334" w14:textId="77777777" w:rsidR="00022F29" w:rsidRDefault="00022F29" w:rsidP="00022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674E85FE" w14:textId="77777777" w:rsidR="00022F29" w:rsidRPr="004F3EF3" w:rsidRDefault="00022F29" w:rsidP="00022F29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4A7754E3" w14:textId="77777777" w:rsidR="00022F29" w:rsidRPr="00503CB2" w:rsidRDefault="00022F29" w:rsidP="00022F29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5F006CB8" w14:textId="77777777" w:rsidR="00022F29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E57AA08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boat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road</w:t>
      </w:r>
    </w:p>
    <w:p w14:paraId="7422D0EA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snow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row</w:t>
      </w:r>
    </w:p>
    <w:p w14:paraId="76B5A34E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yellow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loaf</w:t>
      </w:r>
    </w:p>
    <w:p w14:paraId="3146E2BE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coat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soap</w:t>
      </w:r>
    </w:p>
    <w:p w14:paraId="07757329" w14:textId="77777777" w:rsidR="00022F29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blow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-pillow</w:t>
      </w:r>
    </w:p>
    <w:p w14:paraId="3FCFA118" w14:textId="77777777" w:rsidR="00022F29" w:rsidRPr="00897B6E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-family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-find</w:t>
      </w:r>
    </w:p>
    <w:p w14:paraId="1B63EE36" w14:textId="77777777" w:rsidR="00022F29" w:rsidRDefault="00022F29" w:rsidP="00022F29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63B654F2" w14:textId="77777777" w:rsidR="00022F29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4E5C51E" w14:textId="77777777" w:rsidR="00022F29" w:rsidRDefault="00022F29" w:rsidP="00022F29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-family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-find</w:t>
      </w:r>
    </w:p>
    <w:p w14:paraId="5DC7FDBE" w14:textId="77777777" w:rsidR="00022F29" w:rsidRDefault="00022F29" w:rsidP="00022F29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-friend</w:t>
      </w:r>
    </w:p>
    <w:p w14:paraId="5C5E46CD" w14:textId="77777777" w:rsidR="00022F29" w:rsidRDefault="00022F29" w:rsidP="00022F29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27CF0C14" w14:textId="77777777" w:rsidR="00022F29" w:rsidRPr="00012B82" w:rsidRDefault="00022F29" w:rsidP="00022F29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4D0F1A6E" w14:textId="77777777" w:rsidR="00022F29" w:rsidRPr="004F3EF3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775CC85" w14:textId="77777777" w:rsidR="00022F29" w:rsidRPr="004F3EF3" w:rsidRDefault="00022F29" w:rsidP="00022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9AC730A" w14:textId="77777777" w:rsidR="005B429A" w:rsidRDefault="005B429A" w:rsidP="005B429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hour hand</w:t>
      </w:r>
      <w:r>
        <w:rPr>
          <w:rFonts w:ascii="Century Gothic" w:hAnsi="Century Gothic"/>
          <w:sz w:val="20"/>
          <w:szCs w:val="20"/>
        </w:rPr>
        <w:tab/>
        <w:t>-half hour</w:t>
      </w:r>
    </w:p>
    <w:p w14:paraId="17C63D9F" w14:textId="77777777" w:rsidR="005B429A" w:rsidRDefault="005B429A" w:rsidP="005B429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-hour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-minute hand</w:t>
      </w:r>
    </w:p>
    <w:p w14:paraId="2B36C153" w14:textId="77777777" w:rsidR="005B429A" w:rsidRPr="005B429A" w:rsidRDefault="005B429A" w:rsidP="005B429A">
      <w:pPr>
        <w:pStyle w:val="ListParagraph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-minutes</w:t>
      </w:r>
    </w:p>
    <w:p w14:paraId="29510761" w14:textId="6EA34858" w:rsidR="00022F29" w:rsidRDefault="00022F29" w:rsidP="00022F29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91B44D8" w14:textId="77777777" w:rsidR="005B429A" w:rsidRPr="004F3EF3" w:rsidRDefault="005B429A" w:rsidP="00022F29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2E456B80" w14:textId="77777777" w:rsidR="005B429A" w:rsidRDefault="005B429A" w:rsidP="00022F29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</w:p>
    <w:p w14:paraId="2494E84F" w14:textId="762CC318" w:rsidR="00022F29" w:rsidRPr="00897B6E" w:rsidRDefault="00022F29" w:rsidP="00022F29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FA0F0E4" w14:textId="77777777" w:rsidR="00022F29" w:rsidRDefault="00022F29" w:rsidP="00022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stems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  <w:t xml:space="preserve"> -roots</w:t>
      </w:r>
    </w:p>
    <w:p w14:paraId="5C4664FF" w14:textId="77777777" w:rsidR="00022F29" w:rsidRDefault="00022F29" w:rsidP="00022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-leaves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-flowers</w:t>
      </w:r>
    </w:p>
    <w:p w14:paraId="139D6261" w14:textId="77777777" w:rsidR="00022F29" w:rsidRPr="004F3EF3" w:rsidRDefault="00022F29" w:rsidP="00022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7D3F19E" w14:textId="77777777" w:rsidR="00022F29" w:rsidRPr="004F3EF3" w:rsidRDefault="00022F29" w:rsidP="00022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38E8EDBA" w14:textId="77777777" w:rsidR="00022F29" w:rsidRPr="004F3EF3" w:rsidRDefault="00022F29" w:rsidP="00022F29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vowel digraphs </w:t>
      </w:r>
      <w:proofErr w:type="spellStart"/>
      <w:r>
        <w:rPr>
          <w:rFonts w:ascii="Century Gothic" w:hAnsi="Century Gothic"/>
          <w:sz w:val="20"/>
          <w:szCs w:val="20"/>
        </w:rPr>
        <w:t>oa</w:t>
      </w:r>
      <w:proofErr w:type="spellEnd"/>
      <w:r>
        <w:rPr>
          <w:rFonts w:ascii="Century Gothic" w:hAnsi="Century Gothic"/>
          <w:sz w:val="20"/>
          <w:szCs w:val="20"/>
        </w:rPr>
        <w:t>, ow</w:t>
      </w:r>
    </w:p>
    <w:p w14:paraId="5AF4BC4E" w14:textId="77777777" w:rsidR="00022F29" w:rsidRPr="00022F29" w:rsidRDefault="00022F29" w:rsidP="00022F29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Support points in a text</w:t>
      </w:r>
    </w:p>
    <w:p w14:paraId="79E8DDF7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Adjectives</w:t>
      </w:r>
    </w:p>
    <w:p w14:paraId="75984091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6CF1F3FB" w14:textId="77777777" w:rsidR="00022F29" w:rsidRPr="004F3EF3" w:rsidRDefault="00022F29" w:rsidP="00022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Intro to time</w:t>
      </w:r>
    </w:p>
    <w:p w14:paraId="1929E763" w14:textId="77777777" w:rsidR="00022F29" w:rsidRPr="008B10E1" w:rsidRDefault="00022F29" w:rsidP="00022F29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Parts of a plant</w:t>
      </w:r>
    </w:p>
    <w:p w14:paraId="779E7689" w14:textId="77777777" w:rsidR="00022F29" w:rsidRPr="00A35DE5" w:rsidRDefault="00022F29" w:rsidP="00022F29">
      <w:pPr>
        <w:spacing w:after="0"/>
        <w:rPr>
          <w:rFonts w:ascii="Century Gothic" w:hAnsi="Century Gothic"/>
          <w:sz w:val="20"/>
          <w:szCs w:val="20"/>
        </w:rPr>
      </w:pPr>
    </w:p>
    <w:p w14:paraId="1536611B" w14:textId="77777777" w:rsidR="00022F29" w:rsidRDefault="00022F29" w:rsidP="00022F29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6237FBAF" w14:textId="77777777" w:rsidR="00022F29" w:rsidRDefault="00022F29" w:rsidP="00022F29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022F29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B429A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34865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iyuhs.deviantart.com/art/Cherry-Cupcake-2787667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30</cp:revision>
  <cp:lastPrinted>2020-11-09T13:02:00Z</cp:lastPrinted>
  <dcterms:created xsi:type="dcterms:W3CDTF">2018-10-11T12:54:00Z</dcterms:created>
  <dcterms:modified xsi:type="dcterms:W3CDTF">2021-03-25T20:39:00Z</dcterms:modified>
</cp:coreProperties>
</file>