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4AD7" w14:textId="573CB017" w:rsidR="00A27F18" w:rsidRDefault="00A27F18" w:rsidP="00A27F1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March 22 - 26, 2021</w:t>
      </w:r>
      <w:bookmarkEnd w:id="0"/>
    </w:p>
    <w:p w14:paraId="36CAD49B" w14:textId="61E98099" w:rsidR="0069094E" w:rsidRPr="00A20EC7" w:rsidRDefault="00A34865" w:rsidP="00A3486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B19934D" wp14:editId="521D5BCA">
            <wp:extent cx="666750" cy="630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2" cy="6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FC62F23" wp14:editId="5074F0BD">
            <wp:extent cx="590328" cy="619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0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FD804F4" wp14:editId="2D256EFA">
            <wp:extent cx="61912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7" cy="6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AE69312" wp14:editId="2E004531">
            <wp:extent cx="676275" cy="608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6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30AC665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eat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BA13E3">
        <w:rPr>
          <w:rFonts w:ascii="Century Gothic" w:hAnsi="Century Gothic"/>
          <w:sz w:val="20"/>
          <w:szCs w:val="20"/>
        </w:rPr>
        <w:t>sea</w:t>
      </w:r>
    </w:p>
    <w:p w14:paraId="5F8B2F6E" w14:textId="7099E5E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each</w:t>
      </w:r>
      <w:r w:rsidRPr="004F3EF3">
        <w:rPr>
          <w:rFonts w:ascii="Century Gothic" w:hAnsi="Century Gothic"/>
          <w:sz w:val="20"/>
          <w:szCs w:val="20"/>
        </w:rPr>
        <w:tab/>
      </w:r>
      <w:r w:rsidR="00BA13E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team</w:t>
      </w:r>
    </w:p>
    <w:p w14:paraId="79A7795B" w14:textId="50A1D9D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please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BA13E3">
        <w:rPr>
          <w:rFonts w:ascii="Century Gothic" w:hAnsi="Century Gothic"/>
          <w:sz w:val="20"/>
          <w:szCs w:val="20"/>
        </w:rPr>
        <w:t>dream</w:t>
      </w:r>
    </w:p>
    <w:p w14:paraId="28E79591" w14:textId="68EDFF1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treat</w:t>
      </w:r>
      <w:r w:rsidRPr="004F3EF3">
        <w:rPr>
          <w:rFonts w:ascii="Century Gothic" w:hAnsi="Century Gothic"/>
          <w:sz w:val="20"/>
          <w:szCs w:val="20"/>
        </w:rPr>
        <w:tab/>
      </w:r>
      <w:r w:rsidR="00CD65D0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beach</w:t>
      </w:r>
    </w:p>
    <w:p w14:paraId="576198BE" w14:textId="329AF508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clean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BA13E3">
        <w:rPr>
          <w:rFonts w:ascii="Century Gothic" w:hAnsi="Century Gothic"/>
          <w:sz w:val="20"/>
          <w:szCs w:val="20"/>
        </w:rPr>
        <w:t>lean</w:t>
      </w:r>
    </w:p>
    <w:p w14:paraId="03D912C3" w14:textId="1687F60C" w:rsidR="00897B6E" w:rsidRPr="00897B6E" w:rsidRDefault="00012B82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always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-</w:t>
      </w:r>
      <w:r w:rsidR="00BA13E3">
        <w:rPr>
          <w:rFonts w:ascii="Century Gothic" w:hAnsi="Century Gothic"/>
          <w:sz w:val="20"/>
          <w:szCs w:val="20"/>
        </w:rPr>
        <w:t>because</w:t>
      </w:r>
    </w:p>
    <w:p w14:paraId="356F00F6" w14:textId="77777777" w:rsidR="00BA13E3" w:rsidRDefault="00BA13E3" w:rsidP="00D57C38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3A389951" w14:textId="78F6F702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427CEC73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BA13E3">
        <w:rPr>
          <w:rFonts w:ascii="Century Gothic" w:hAnsi="Century Gothic"/>
          <w:bCs/>
          <w:sz w:val="20"/>
          <w:szCs w:val="20"/>
        </w:rPr>
        <w:t xml:space="preserve">always </w:t>
      </w:r>
      <w:r w:rsidR="00897B6E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BA13E3">
        <w:rPr>
          <w:rFonts w:ascii="Century Gothic" w:hAnsi="Century Gothic"/>
          <w:bCs/>
          <w:sz w:val="20"/>
          <w:szCs w:val="20"/>
        </w:rPr>
        <w:t>because</w:t>
      </w:r>
    </w:p>
    <w:p w14:paraId="4D87DC41" w14:textId="3051868E" w:rsidR="00BA13E3" w:rsidRDefault="00BA13E3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-could</w:t>
      </w:r>
    </w:p>
    <w:p w14:paraId="4445995C" w14:textId="77777777" w:rsidR="00D87A9A" w:rsidRDefault="00D87A9A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07FBD8BF" w14:textId="77777777" w:rsidR="00BA13E3" w:rsidRPr="004F3EF3" w:rsidRDefault="00BA13E3" w:rsidP="00BA13E3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Review terms</w:t>
      </w:r>
    </w:p>
    <w:p w14:paraId="63B6D0A1" w14:textId="77777777" w:rsidR="00BA13E3" w:rsidRDefault="00BA13E3" w:rsidP="00BA13E3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add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-subtract</w:t>
      </w:r>
    </w:p>
    <w:p w14:paraId="776EA7FF" w14:textId="77777777" w:rsidR="00BA13E3" w:rsidRDefault="00BA13E3" w:rsidP="00BA13E3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-ones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-tens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5152BCB8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5E2BA2">
        <w:rPr>
          <w:rFonts w:ascii="Century Gothic" w:hAnsi="Century Gothic"/>
          <w:sz w:val="20"/>
          <w:szCs w:val="20"/>
        </w:rPr>
        <w:t>stem</w:t>
      </w:r>
      <w:proofErr w:type="gramStart"/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 w:rsidR="005E2BA2">
        <w:rPr>
          <w:rFonts w:ascii="Century Gothic" w:hAnsi="Century Gothic"/>
          <w:sz w:val="20"/>
          <w:szCs w:val="20"/>
        </w:rPr>
        <w:tab/>
      </w:r>
      <w:proofErr w:type="gramEnd"/>
      <w:r w:rsidR="00012B82">
        <w:rPr>
          <w:rFonts w:ascii="Century Gothic" w:hAnsi="Century Gothic"/>
          <w:sz w:val="20"/>
          <w:szCs w:val="20"/>
        </w:rPr>
        <w:t>-</w:t>
      </w:r>
      <w:r w:rsidR="005E2BA2">
        <w:rPr>
          <w:rFonts w:ascii="Century Gothic" w:hAnsi="Century Gothic"/>
          <w:sz w:val="20"/>
          <w:szCs w:val="20"/>
        </w:rPr>
        <w:t>roots</w:t>
      </w:r>
    </w:p>
    <w:p w14:paraId="59DD1EE0" w14:textId="205B7426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5E2BA2">
        <w:rPr>
          <w:rFonts w:ascii="Century Gothic" w:hAnsi="Century Gothic"/>
          <w:sz w:val="20"/>
          <w:szCs w:val="20"/>
        </w:rPr>
        <w:t>leaves</w:t>
      </w:r>
      <w:r w:rsidR="005E2BA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5E2BA2">
        <w:rPr>
          <w:rFonts w:ascii="Century Gothic" w:hAnsi="Century Gothic"/>
          <w:sz w:val="20"/>
          <w:szCs w:val="20"/>
        </w:rPr>
        <w:t>flowers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7D899375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BA13E3">
        <w:rPr>
          <w:rFonts w:ascii="Century Gothic" w:hAnsi="Century Gothic"/>
          <w:sz w:val="20"/>
          <w:szCs w:val="20"/>
        </w:rPr>
        <w:t xml:space="preserve">vowel digraphs </w:t>
      </w:r>
      <w:proofErr w:type="spellStart"/>
      <w:r w:rsidR="00BA13E3">
        <w:rPr>
          <w:rFonts w:ascii="Century Gothic" w:hAnsi="Century Gothic"/>
          <w:sz w:val="20"/>
          <w:szCs w:val="20"/>
        </w:rPr>
        <w:t>ea</w:t>
      </w:r>
      <w:proofErr w:type="spellEnd"/>
    </w:p>
    <w:p w14:paraId="32274913" w14:textId="1D8A5836" w:rsidR="00C73C97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BA13E3" w:rsidRPr="00BA13E3">
        <w:rPr>
          <w:rFonts w:ascii="Century Gothic" w:hAnsi="Century Gothic"/>
          <w:bCs/>
          <w:sz w:val="20"/>
          <w:szCs w:val="20"/>
        </w:rPr>
        <w:t>similarities</w:t>
      </w:r>
      <w:r w:rsidR="00BA13E3">
        <w:rPr>
          <w:rFonts w:ascii="Century Gothic" w:hAnsi="Century Gothic"/>
          <w:bCs/>
          <w:sz w:val="20"/>
          <w:szCs w:val="20"/>
        </w:rPr>
        <w:t xml:space="preserve">/differences </w:t>
      </w:r>
    </w:p>
    <w:p w14:paraId="5F66E170" w14:textId="3A442409" w:rsidR="00BA13E3" w:rsidRPr="00BA13E3" w:rsidRDefault="00BA13E3" w:rsidP="005443DC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Between two texts</w:t>
      </w:r>
    </w:p>
    <w:p w14:paraId="29AFD222" w14:textId="64F62C2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BA13E3">
        <w:rPr>
          <w:rFonts w:ascii="Century Gothic" w:hAnsi="Century Gothic"/>
          <w:sz w:val="20"/>
          <w:szCs w:val="20"/>
        </w:rPr>
        <w:t>verbs</w:t>
      </w:r>
    </w:p>
    <w:p w14:paraId="591D31ED" w14:textId="1166D48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BA13E3">
        <w:rPr>
          <w:rFonts w:ascii="Century Gothic" w:hAnsi="Century Gothic"/>
          <w:sz w:val="20"/>
          <w:szCs w:val="20"/>
        </w:rPr>
        <w:t xml:space="preserve">informative/explanatory </w:t>
      </w:r>
      <w:r w:rsidR="002B60F9">
        <w:rPr>
          <w:rFonts w:ascii="Century Gothic" w:hAnsi="Century Gothic"/>
          <w:sz w:val="20"/>
          <w:szCs w:val="20"/>
        </w:rPr>
        <w:t>writing</w:t>
      </w:r>
    </w:p>
    <w:p w14:paraId="50112731" w14:textId="2556F9A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BA13E3">
        <w:rPr>
          <w:rFonts w:ascii="Century Gothic" w:hAnsi="Century Gothic"/>
          <w:sz w:val="20"/>
          <w:szCs w:val="20"/>
        </w:rPr>
        <w:t>double digit addition and subtraction</w:t>
      </w:r>
    </w:p>
    <w:p w14:paraId="3D195153" w14:textId="360795D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E2BA2">
        <w:rPr>
          <w:rFonts w:ascii="Century Gothic" w:hAnsi="Century Gothic"/>
          <w:bCs/>
          <w:sz w:val="20"/>
          <w:szCs w:val="20"/>
        </w:rPr>
        <w:t>plant parts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2C5E2564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2CD2779" w14:textId="19953BD2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D24A482" w14:textId="51C7D210" w:rsidR="003F6395" w:rsidRDefault="003F6395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D28A8C" w14:textId="77777777" w:rsidR="003F6395" w:rsidRDefault="003F6395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3647545" w14:textId="77777777" w:rsidR="005E2BA2" w:rsidRDefault="005E2BA2" w:rsidP="005E2BA2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March 22 - 26, 2021</w:t>
      </w:r>
    </w:p>
    <w:p w14:paraId="5FF38DA3" w14:textId="77777777" w:rsidR="005E2BA2" w:rsidRPr="00A20EC7" w:rsidRDefault="005E2BA2" w:rsidP="005E2BA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CD099CD" wp14:editId="69A959D0">
            <wp:extent cx="666750" cy="63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2" cy="6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0E762A5" wp14:editId="67C024DD">
            <wp:extent cx="590328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0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15312B8" wp14:editId="7B01EDEA">
            <wp:extent cx="619125" cy="61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7" cy="6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4111861" wp14:editId="6EE10A24">
            <wp:extent cx="676275" cy="608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6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A18D" w14:textId="77777777" w:rsidR="005E2BA2" w:rsidRDefault="005E2BA2" w:rsidP="005E2BA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B50F3" w14:textId="77777777" w:rsidR="005E2BA2" w:rsidRPr="004F3EF3" w:rsidRDefault="005E2BA2" w:rsidP="005E2BA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5EDD52FE" w14:textId="77777777" w:rsidR="005E2BA2" w:rsidRPr="004F3EF3" w:rsidRDefault="005E2BA2" w:rsidP="005E2B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6BC5B682" w14:textId="77777777" w:rsidR="005E2BA2" w:rsidRPr="004F3EF3" w:rsidRDefault="005E2BA2" w:rsidP="005E2B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1AF78A12" w14:textId="77777777" w:rsidR="005E2BA2" w:rsidRDefault="005E2BA2" w:rsidP="005E2BA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25789D4C" w14:textId="77777777" w:rsidR="005E2BA2" w:rsidRPr="004F3EF3" w:rsidRDefault="005E2BA2" w:rsidP="005E2BA2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1F372E66" w14:textId="77777777" w:rsidR="005E2BA2" w:rsidRPr="00503CB2" w:rsidRDefault="005E2BA2" w:rsidP="005E2BA2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2FBC4F7" w14:textId="77777777" w:rsidR="005E2BA2" w:rsidRDefault="005E2BA2" w:rsidP="005E2BA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2FBFFD44" w14:textId="77777777" w:rsidR="005E2BA2" w:rsidRPr="004F3EF3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eat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sea</w:t>
      </w:r>
    </w:p>
    <w:p w14:paraId="7363E2C1" w14:textId="77777777" w:rsidR="005E2BA2" w:rsidRPr="004F3EF3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each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team</w:t>
      </w:r>
    </w:p>
    <w:p w14:paraId="59FF0A23" w14:textId="77777777" w:rsidR="005E2BA2" w:rsidRPr="004F3EF3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please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dream</w:t>
      </w:r>
    </w:p>
    <w:p w14:paraId="2834BCA7" w14:textId="77777777" w:rsidR="005E2BA2" w:rsidRPr="004F3EF3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treat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beach</w:t>
      </w:r>
    </w:p>
    <w:p w14:paraId="0A3627A4" w14:textId="77777777" w:rsidR="005E2BA2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clean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-lean</w:t>
      </w:r>
    </w:p>
    <w:p w14:paraId="5A9B714E" w14:textId="77777777" w:rsidR="005E2BA2" w:rsidRPr="00897B6E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-always</w:t>
      </w:r>
      <w:r>
        <w:rPr>
          <w:rFonts w:ascii="Century Gothic" w:hAnsi="Century Gothic"/>
          <w:sz w:val="20"/>
          <w:szCs w:val="20"/>
        </w:rPr>
        <w:tab/>
        <w:t>-because</w:t>
      </w:r>
    </w:p>
    <w:p w14:paraId="1856960E" w14:textId="77777777" w:rsidR="005E2BA2" w:rsidRDefault="005E2BA2" w:rsidP="005E2BA2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CC74CF5" w14:textId="77777777" w:rsidR="005E2BA2" w:rsidRDefault="005E2BA2" w:rsidP="005E2BA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14E043D9" w14:textId="77777777" w:rsidR="005E2BA2" w:rsidRDefault="005E2BA2" w:rsidP="005E2BA2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-always </w:t>
      </w:r>
      <w:r>
        <w:rPr>
          <w:rFonts w:ascii="Century Gothic" w:hAnsi="Century Gothic"/>
          <w:bCs/>
          <w:sz w:val="20"/>
          <w:szCs w:val="20"/>
        </w:rPr>
        <w:tab/>
        <w:t>-because</w:t>
      </w:r>
    </w:p>
    <w:p w14:paraId="7A97A46F" w14:textId="77777777" w:rsidR="005E2BA2" w:rsidRDefault="005E2BA2" w:rsidP="005E2BA2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-could</w:t>
      </w:r>
    </w:p>
    <w:p w14:paraId="268C36E7" w14:textId="77777777" w:rsidR="005E2BA2" w:rsidRDefault="005E2BA2" w:rsidP="005E2BA2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C230A11" w14:textId="77777777" w:rsidR="005E2BA2" w:rsidRPr="00012B82" w:rsidRDefault="005E2BA2" w:rsidP="005E2BA2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17461953" w14:textId="77777777" w:rsidR="005E2BA2" w:rsidRPr="004F3EF3" w:rsidRDefault="005E2BA2" w:rsidP="005E2BA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77465566" w14:textId="77777777" w:rsidR="005E2BA2" w:rsidRPr="004F3EF3" w:rsidRDefault="005E2BA2" w:rsidP="005E2BA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Review terms</w:t>
      </w:r>
    </w:p>
    <w:p w14:paraId="6047187F" w14:textId="77777777" w:rsidR="005E2BA2" w:rsidRDefault="005E2BA2" w:rsidP="005E2BA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add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-subtract</w:t>
      </w:r>
    </w:p>
    <w:p w14:paraId="2283B673" w14:textId="77777777" w:rsidR="005E2BA2" w:rsidRDefault="005E2BA2" w:rsidP="005E2BA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-ones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-tens</w:t>
      </w:r>
    </w:p>
    <w:p w14:paraId="31FB2C59" w14:textId="77777777" w:rsidR="005E2BA2" w:rsidRDefault="005E2BA2" w:rsidP="005E2BA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BE1329E" w14:textId="77777777" w:rsidR="005E2BA2" w:rsidRPr="004F3EF3" w:rsidRDefault="005E2BA2" w:rsidP="005E2BA2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595F9A88" w14:textId="77777777" w:rsidR="005E2BA2" w:rsidRPr="00897B6E" w:rsidRDefault="005E2BA2" w:rsidP="005E2BA2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43B84A05" w14:textId="77777777" w:rsidR="005E2BA2" w:rsidRDefault="005E2BA2" w:rsidP="005E2BA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stem</w:t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</w:t>
      </w:r>
      <w:r>
        <w:rPr>
          <w:rFonts w:ascii="Century Gothic" w:hAnsi="Century Gothic"/>
          <w:sz w:val="20"/>
          <w:szCs w:val="20"/>
        </w:rPr>
        <w:tab/>
      </w:r>
      <w:proofErr w:type="gramEnd"/>
      <w:r>
        <w:rPr>
          <w:rFonts w:ascii="Century Gothic" w:hAnsi="Century Gothic"/>
          <w:sz w:val="20"/>
          <w:szCs w:val="20"/>
        </w:rPr>
        <w:t>-roots</w:t>
      </w:r>
    </w:p>
    <w:p w14:paraId="0FFC69E7" w14:textId="77777777" w:rsidR="005E2BA2" w:rsidRDefault="005E2BA2" w:rsidP="005E2BA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-leaves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-flowers</w:t>
      </w:r>
    </w:p>
    <w:p w14:paraId="61776C5A" w14:textId="77777777" w:rsidR="005E2BA2" w:rsidRPr="004F3EF3" w:rsidRDefault="005E2BA2" w:rsidP="005E2BA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3D84A3B2" w14:textId="77777777" w:rsidR="005E2BA2" w:rsidRPr="004F3EF3" w:rsidRDefault="005E2BA2" w:rsidP="005E2BA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2488A5D4" w14:textId="77777777" w:rsidR="005E2BA2" w:rsidRPr="004F3EF3" w:rsidRDefault="005E2BA2" w:rsidP="005E2BA2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vowel digraphs </w:t>
      </w:r>
      <w:proofErr w:type="spellStart"/>
      <w:r>
        <w:rPr>
          <w:rFonts w:ascii="Century Gothic" w:hAnsi="Century Gothic"/>
          <w:sz w:val="20"/>
          <w:szCs w:val="20"/>
        </w:rPr>
        <w:t>ea</w:t>
      </w:r>
      <w:proofErr w:type="spellEnd"/>
    </w:p>
    <w:p w14:paraId="294E7867" w14:textId="77777777" w:rsidR="005E2BA2" w:rsidRDefault="005E2BA2" w:rsidP="005E2BA2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BA13E3">
        <w:rPr>
          <w:rFonts w:ascii="Century Gothic" w:hAnsi="Century Gothic"/>
          <w:bCs/>
          <w:sz w:val="20"/>
          <w:szCs w:val="20"/>
        </w:rPr>
        <w:t>similarities</w:t>
      </w:r>
      <w:r>
        <w:rPr>
          <w:rFonts w:ascii="Century Gothic" w:hAnsi="Century Gothic"/>
          <w:bCs/>
          <w:sz w:val="20"/>
          <w:szCs w:val="20"/>
        </w:rPr>
        <w:t xml:space="preserve">/differences </w:t>
      </w:r>
    </w:p>
    <w:p w14:paraId="426DDEB6" w14:textId="77777777" w:rsidR="005E2BA2" w:rsidRPr="00BA13E3" w:rsidRDefault="005E2BA2" w:rsidP="005E2BA2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Between two texts</w:t>
      </w:r>
    </w:p>
    <w:p w14:paraId="0C05B70D" w14:textId="77777777" w:rsidR="005E2BA2" w:rsidRPr="004F3EF3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verbs</w:t>
      </w:r>
    </w:p>
    <w:p w14:paraId="524C1369" w14:textId="77777777" w:rsidR="005E2BA2" w:rsidRPr="004F3EF3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informative/explanatory writing</w:t>
      </w:r>
    </w:p>
    <w:p w14:paraId="4B918AFF" w14:textId="77777777" w:rsidR="005E2BA2" w:rsidRPr="004F3EF3" w:rsidRDefault="005E2BA2" w:rsidP="005E2BA2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double digit addition and subtraction</w:t>
      </w:r>
    </w:p>
    <w:p w14:paraId="298E2909" w14:textId="77777777" w:rsidR="005E2BA2" w:rsidRPr="008B10E1" w:rsidRDefault="005E2BA2" w:rsidP="005E2BA2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plant parts</w:t>
      </w:r>
    </w:p>
    <w:p w14:paraId="4DC91449" w14:textId="77777777" w:rsidR="005E2BA2" w:rsidRPr="00A35DE5" w:rsidRDefault="005E2BA2" w:rsidP="005E2BA2">
      <w:pPr>
        <w:spacing w:after="0"/>
        <w:rPr>
          <w:rFonts w:ascii="Century Gothic" w:hAnsi="Century Gothic"/>
          <w:sz w:val="20"/>
          <w:szCs w:val="20"/>
        </w:rPr>
      </w:pPr>
    </w:p>
    <w:p w14:paraId="361C2271" w14:textId="77777777" w:rsidR="005E2BA2" w:rsidRDefault="005E2BA2" w:rsidP="005E2BA2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70620E6F" w14:textId="77777777" w:rsidR="005E2BA2" w:rsidRDefault="005E2BA2" w:rsidP="005E2BA2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5E2BA2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E2BA2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27F18"/>
    <w:rsid w:val="00A34865"/>
    <w:rsid w:val="00AF088A"/>
    <w:rsid w:val="00B11DBB"/>
    <w:rsid w:val="00B61075"/>
    <w:rsid w:val="00B72E42"/>
    <w:rsid w:val="00B80999"/>
    <w:rsid w:val="00B94DD6"/>
    <w:rsid w:val="00B97171"/>
    <w:rsid w:val="00BA1246"/>
    <w:rsid w:val="00BA13E3"/>
    <w:rsid w:val="00BC1E02"/>
    <w:rsid w:val="00C716E5"/>
    <w:rsid w:val="00C73C97"/>
    <w:rsid w:val="00C966F6"/>
    <w:rsid w:val="00CA4C44"/>
    <w:rsid w:val="00CD5B8F"/>
    <w:rsid w:val="00CD65D0"/>
    <w:rsid w:val="00CE074A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iyuhs.deviantart.com/art/Cherry-Cupcake-2787667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29</cp:revision>
  <cp:lastPrinted>2020-11-09T13:02:00Z</cp:lastPrinted>
  <dcterms:created xsi:type="dcterms:W3CDTF">2018-10-11T12:54:00Z</dcterms:created>
  <dcterms:modified xsi:type="dcterms:W3CDTF">2021-03-11T20:45:00Z</dcterms:modified>
</cp:coreProperties>
</file>