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2138D0AD" w:rsidR="00D57C38" w:rsidRPr="009637FE" w:rsidRDefault="003D3EF0" w:rsidP="00D57C3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Century Gothic" w:hAnsi="Century Gothic"/>
          <w:b/>
          <w:sz w:val="20"/>
          <w:szCs w:val="20"/>
        </w:rPr>
        <w:t xml:space="preserve"> </w:t>
      </w:r>
      <w:r w:rsidR="00012B82">
        <w:rPr>
          <w:rFonts w:ascii="KBDunkTank" w:hAnsi="KBDunkTank"/>
          <w:b/>
          <w:sz w:val="32"/>
          <w:szCs w:val="32"/>
        </w:rPr>
        <w:t xml:space="preserve">January </w:t>
      </w:r>
      <w:r w:rsidR="00CD65D0">
        <w:rPr>
          <w:rFonts w:ascii="KBDunkTank" w:hAnsi="KBDunkTank"/>
          <w:b/>
          <w:sz w:val="32"/>
          <w:szCs w:val="32"/>
        </w:rPr>
        <w:t>25</w:t>
      </w:r>
      <w:r w:rsidR="00D54D0F">
        <w:rPr>
          <w:rFonts w:ascii="KBDunkTank" w:hAnsi="KBDunkTank"/>
          <w:b/>
          <w:sz w:val="32"/>
          <w:szCs w:val="32"/>
        </w:rPr>
        <w:t xml:space="preserve"> </w:t>
      </w:r>
      <w:r w:rsidR="00DA2EEC">
        <w:rPr>
          <w:rFonts w:ascii="KBDunkTank" w:hAnsi="KBDunkTank"/>
          <w:b/>
          <w:sz w:val="32"/>
          <w:szCs w:val="32"/>
        </w:rPr>
        <w:t>-</w:t>
      </w:r>
      <w:r w:rsidR="00D54D0F">
        <w:rPr>
          <w:rFonts w:ascii="KBDunkTank" w:hAnsi="KBDunkTank"/>
          <w:b/>
          <w:sz w:val="32"/>
          <w:szCs w:val="32"/>
        </w:rPr>
        <w:t xml:space="preserve"> </w:t>
      </w:r>
      <w:r w:rsidR="00402543">
        <w:rPr>
          <w:rFonts w:ascii="KBDunkTank" w:hAnsi="KBDunkTank"/>
          <w:b/>
          <w:sz w:val="32"/>
          <w:szCs w:val="32"/>
        </w:rPr>
        <w:t>2</w:t>
      </w:r>
      <w:r w:rsidR="00CD65D0">
        <w:rPr>
          <w:rFonts w:ascii="KBDunkTank" w:hAnsi="KBDunkTank"/>
          <w:b/>
          <w:sz w:val="32"/>
          <w:szCs w:val="32"/>
        </w:rPr>
        <w:t>9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p w14:paraId="4AE565AB" w14:textId="47D27EC4" w:rsidR="00D57C38" w:rsidRDefault="006C0F1B" w:rsidP="00D57C3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FD59442" wp14:editId="096145C3">
            <wp:extent cx="1409700" cy="77700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02" cy="8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EEC">
        <w:rPr>
          <w:rFonts w:ascii="Century Gothic" w:hAnsi="Century Gothic"/>
          <w:b/>
          <w:noProof/>
          <w:sz w:val="20"/>
          <w:szCs w:val="20"/>
        </w:rPr>
        <w:t xml:space="preserve">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15E8307" wp14:editId="1B7DD8C9">
            <wp:extent cx="729347" cy="74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53" cy="7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6CAD49B" w14:textId="55D8A56A" w:rsidR="0069094E" w:rsidRPr="004163F0" w:rsidRDefault="0069094E" w:rsidP="00012B82">
      <w:pPr>
        <w:spacing w:after="0"/>
        <w:rPr>
          <w:rFonts w:ascii="Century Gothic" w:hAnsi="Century Gothic"/>
          <w:szCs w:val="20"/>
        </w:rPr>
      </w:pP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0AD4D711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424C10">
        <w:rPr>
          <w:rFonts w:ascii="Century Gothic" w:hAnsi="Century Gothic"/>
          <w:sz w:val="20"/>
          <w:szCs w:val="20"/>
        </w:rPr>
        <w:t>huge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424C10">
        <w:rPr>
          <w:rFonts w:ascii="Century Gothic" w:hAnsi="Century Gothic"/>
          <w:sz w:val="20"/>
          <w:szCs w:val="20"/>
        </w:rPr>
        <w:t>rule</w:t>
      </w:r>
    </w:p>
    <w:p w14:paraId="5F8B2F6E" w14:textId="2C1564A1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424C10">
        <w:rPr>
          <w:rFonts w:ascii="Century Gothic" w:hAnsi="Century Gothic"/>
          <w:sz w:val="20"/>
          <w:szCs w:val="20"/>
        </w:rPr>
        <w:t>use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424C10">
        <w:rPr>
          <w:rFonts w:ascii="Century Gothic" w:hAnsi="Century Gothic"/>
          <w:sz w:val="20"/>
          <w:szCs w:val="20"/>
        </w:rPr>
        <w:t>cute</w:t>
      </w:r>
    </w:p>
    <w:p w14:paraId="79A7795B" w14:textId="1758E8B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424C10">
        <w:rPr>
          <w:rFonts w:ascii="Century Gothic" w:hAnsi="Century Gothic"/>
          <w:sz w:val="20"/>
          <w:szCs w:val="20"/>
        </w:rPr>
        <w:t>rude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424C10">
        <w:rPr>
          <w:rFonts w:ascii="Century Gothic" w:hAnsi="Century Gothic"/>
          <w:sz w:val="20"/>
          <w:szCs w:val="20"/>
        </w:rPr>
        <w:t>June</w:t>
      </w:r>
    </w:p>
    <w:p w14:paraId="28E79591" w14:textId="765B802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424C10">
        <w:rPr>
          <w:rFonts w:ascii="Century Gothic" w:hAnsi="Century Gothic"/>
          <w:sz w:val="20"/>
          <w:szCs w:val="20"/>
        </w:rPr>
        <w:t>tube</w:t>
      </w:r>
      <w:r w:rsidRPr="004F3EF3">
        <w:rPr>
          <w:rFonts w:ascii="Century Gothic" w:hAnsi="Century Gothic"/>
          <w:sz w:val="20"/>
          <w:szCs w:val="20"/>
        </w:rPr>
        <w:tab/>
      </w:r>
      <w:r w:rsidR="00CD65D0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424C10">
        <w:rPr>
          <w:rFonts w:ascii="Century Gothic" w:hAnsi="Century Gothic"/>
          <w:sz w:val="20"/>
          <w:szCs w:val="20"/>
        </w:rPr>
        <w:t>cube</w:t>
      </w:r>
    </w:p>
    <w:p w14:paraId="576198BE" w14:textId="30F5F2B6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424C10">
        <w:rPr>
          <w:rFonts w:ascii="Century Gothic" w:hAnsi="Century Gothic"/>
          <w:sz w:val="20"/>
          <w:szCs w:val="20"/>
        </w:rPr>
        <w:t>flute</w:t>
      </w:r>
      <w:r w:rsidRPr="004F3EF3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424C10">
        <w:rPr>
          <w:rFonts w:ascii="Century Gothic" w:hAnsi="Century Gothic"/>
          <w:sz w:val="20"/>
          <w:szCs w:val="20"/>
        </w:rPr>
        <w:t>mule</w:t>
      </w:r>
    </w:p>
    <w:p w14:paraId="1F9251E5" w14:textId="4DE0B0A2" w:rsidR="00012B82" w:rsidRPr="004F3EF3" w:rsidRDefault="00012B82" w:rsidP="00D57C3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424C10">
        <w:rPr>
          <w:rFonts w:ascii="Century Gothic" w:hAnsi="Century Gothic"/>
          <w:sz w:val="20"/>
          <w:szCs w:val="20"/>
        </w:rPr>
        <w:t>most</w:t>
      </w:r>
      <w:r w:rsidR="00CD65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424C10">
        <w:rPr>
          <w:rFonts w:ascii="Century Gothic" w:hAnsi="Century Gothic"/>
          <w:sz w:val="20"/>
          <w:szCs w:val="20"/>
        </w:rPr>
        <w:t>old</w:t>
      </w:r>
    </w:p>
    <w:p w14:paraId="2C6BAF80" w14:textId="2BD1C342" w:rsidR="00D57C38" w:rsidRPr="00D80E2D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</w:p>
    <w:p w14:paraId="3A389951" w14:textId="191EDAD1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764CC6D2" w14:textId="4452E5F2" w:rsidR="00D57C38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424C10">
        <w:rPr>
          <w:rFonts w:ascii="Century Gothic" w:hAnsi="Century Gothic"/>
          <w:bCs/>
          <w:sz w:val="20"/>
          <w:szCs w:val="20"/>
        </w:rPr>
        <w:t xml:space="preserve">most </w:t>
      </w:r>
      <w:r w:rsidR="00C73C97">
        <w:rPr>
          <w:rFonts w:ascii="Century Gothic" w:hAnsi="Century Gothic"/>
          <w:bCs/>
          <w:sz w:val="20"/>
          <w:szCs w:val="20"/>
        </w:rPr>
        <w:tab/>
      </w:r>
      <w:r w:rsidR="00424C10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424C10">
        <w:rPr>
          <w:rFonts w:ascii="Century Gothic" w:hAnsi="Century Gothic"/>
          <w:bCs/>
          <w:sz w:val="20"/>
          <w:szCs w:val="20"/>
        </w:rPr>
        <w:t>old</w:t>
      </w:r>
    </w:p>
    <w:p w14:paraId="0AC7122B" w14:textId="7F85B4AA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424C10">
        <w:rPr>
          <w:rFonts w:ascii="Century Gothic" w:hAnsi="Century Gothic"/>
          <w:bCs/>
          <w:sz w:val="20"/>
          <w:szCs w:val="20"/>
        </w:rPr>
        <w:t>other</w:t>
      </w:r>
    </w:p>
    <w:p w14:paraId="44194E78" w14:textId="19E428E3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4A2D0AB9" w14:textId="42182FA0" w:rsidR="00D57C38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5443DC">
        <w:rPr>
          <w:rFonts w:ascii="Century Gothic" w:hAnsi="Century Gothic"/>
          <w:sz w:val="20"/>
          <w:szCs w:val="20"/>
        </w:rPr>
        <w:t>digit</w:t>
      </w:r>
      <w:r w:rsidR="005443DC">
        <w:rPr>
          <w:rFonts w:ascii="Century Gothic" w:hAnsi="Century Gothic"/>
          <w:sz w:val="20"/>
          <w:szCs w:val="20"/>
        </w:rPr>
        <w:tab/>
      </w:r>
      <w:r w:rsidR="005443DC">
        <w:rPr>
          <w:rFonts w:ascii="Century Gothic" w:hAnsi="Century Gothic"/>
          <w:sz w:val="20"/>
          <w:szCs w:val="20"/>
        </w:rPr>
        <w:tab/>
        <w:t>-ones</w:t>
      </w:r>
    </w:p>
    <w:p w14:paraId="34E7D49C" w14:textId="0EAE2399" w:rsidR="005443DC" w:rsidRDefault="005443DC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-tens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7C402828" w14:textId="4E129026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012B82">
        <w:rPr>
          <w:rFonts w:ascii="Century Gothic" w:hAnsi="Century Gothic"/>
          <w:sz w:val="20"/>
          <w:szCs w:val="20"/>
        </w:rPr>
        <w:t xml:space="preserve">living </w:t>
      </w:r>
      <w:r w:rsidR="00012B82">
        <w:rPr>
          <w:rFonts w:ascii="Century Gothic" w:hAnsi="Century Gothic"/>
          <w:sz w:val="20"/>
          <w:szCs w:val="20"/>
        </w:rPr>
        <w:tab/>
      </w:r>
      <w:r w:rsidR="00012B82">
        <w:rPr>
          <w:rFonts w:ascii="Century Gothic" w:hAnsi="Century Gothic"/>
          <w:sz w:val="20"/>
          <w:szCs w:val="20"/>
        </w:rPr>
        <w:tab/>
        <w:t>-nonliving</w:t>
      </w:r>
    </w:p>
    <w:p w14:paraId="59DD1EE0" w14:textId="72142C8C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-environment</w:t>
      </w:r>
      <w:r>
        <w:rPr>
          <w:rFonts w:ascii="Century Gothic" w:hAnsi="Century Gothic"/>
          <w:sz w:val="20"/>
          <w:szCs w:val="20"/>
        </w:rPr>
        <w:tab/>
        <w:t>-soil</w:t>
      </w:r>
    </w:p>
    <w:p w14:paraId="0AFDF14C" w14:textId="001F3CC8" w:rsidR="00775F00" w:rsidRDefault="00775F00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-harmful</w:t>
      </w:r>
      <w:r>
        <w:rPr>
          <w:rFonts w:ascii="Century Gothic" w:hAnsi="Century Gothic"/>
          <w:sz w:val="20"/>
          <w:szCs w:val="20"/>
        </w:rPr>
        <w:tab/>
        <w:t>-helpful</w:t>
      </w:r>
    </w:p>
    <w:p w14:paraId="496B797B" w14:textId="0DD09999" w:rsidR="00775F00" w:rsidRDefault="00775F00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-safety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-protect</w:t>
      </w:r>
    </w:p>
    <w:p w14:paraId="16A14738" w14:textId="2F3B155B" w:rsidR="00775F00" w:rsidRDefault="00775F00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-soil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-nutrients (food)</w:t>
      </w:r>
    </w:p>
    <w:p w14:paraId="08AF197B" w14:textId="0598C015" w:rsidR="00775F00" w:rsidRDefault="00775F00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-air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-water</w:t>
      </w:r>
    </w:p>
    <w:p w14:paraId="500D8AF1" w14:textId="42942E9E" w:rsidR="00775F00" w:rsidRDefault="00775F00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-shelter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3FE5036E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C73C97">
        <w:rPr>
          <w:rFonts w:ascii="Century Gothic" w:hAnsi="Century Gothic"/>
          <w:sz w:val="20"/>
          <w:szCs w:val="20"/>
        </w:rPr>
        <w:t xml:space="preserve">long </w:t>
      </w:r>
      <w:r w:rsidR="005443DC">
        <w:rPr>
          <w:rFonts w:ascii="Century Gothic" w:hAnsi="Century Gothic"/>
          <w:sz w:val="20"/>
          <w:szCs w:val="20"/>
        </w:rPr>
        <w:t>/</w:t>
      </w:r>
      <w:r w:rsidR="00424C10">
        <w:rPr>
          <w:rFonts w:ascii="Century Gothic" w:hAnsi="Century Gothic"/>
          <w:sz w:val="20"/>
          <w:szCs w:val="20"/>
        </w:rPr>
        <w:t>u</w:t>
      </w:r>
      <w:r w:rsidR="005443DC">
        <w:rPr>
          <w:rFonts w:ascii="Century Gothic" w:hAnsi="Century Gothic"/>
          <w:sz w:val="20"/>
          <w:szCs w:val="20"/>
        </w:rPr>
        <w:t>/</w:t>
      </w:r>
      <w:r w:rsidR="00C73C97">
        <w:rPr>
          <w:rFonts w:ascii="Century Gothic" w:hAnsi="Century Gothic"/>
          <w:sz w:val="20"/>
          <w:szCs w:val="20"/>
        </w:rPr>
        <w:t xml:space="preserve"> vowel sound</w:t>
      </w:r>
      <w:r w:rsidR="001E4287">
        <w:rPr>
          <w:rFonts w:ascii="Century Gothic" w:hAnsi="Century Gothic"/>
          <w:sz w:val="20"/>
          <w:szCs w:val="20"/>
        </w:rPr>
        <w:t xml:space="preserve"> </w:t>
      </w:r>
    </w:p>
    <w:p w14:paraId="32274913" w14:textId="2EA1B3DC" w:rsidR="00C73C97" w:rsidRPr="00424C10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424C10">
        <w:rPr>
          <w:rFonts w:ascii="Century Gothic" w:hAnsi="Century Gothic"/>
          <w:bCs/>
          <w:sz w:val="20"/>
          <w:szCs w:val="20"/>
        </w:rPr>
        <w:t>Author’s point</w:t>
      </w:r>
    </w:p>
    <w:p w14:paraId="29AFD222" w14:textId="67F18E9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12B82">
        <w:rPr>
          <w:rFonts w:ascii="Century Gothic" w:hAnsi="Century Gothic"/>
          <w:sz w:val="20"/>
          <w:szCs w:val="20"/>
        </w:rPr>
        <w:t>compound sentences</w:t>
      </w:r>
    </w:p>
    <w:p w14:paraId="591D31ED" w14:textId="24E647B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1E618C">
        <w:rPr>
          <w:rFonts w:ascii="Century Gothic" w:hAnsi="Century Gothic"/>
          <w:sz w:val="20"/>
          <w:szCs w:val="20"/>
        </w:rPr>
        <w:t>Informative</w:t>
      </w:r>
      <w:r w:rsidR="002B60F9">
        <w:rPr>
          <w:rFonts w:ascii="Century Gothic" w:hAnsi="Century Gothic"/>
          <w:sz w:val="20"/>
          <w:szCs w:val="20"/>
        </w:rPr>
        <w:t xml:space="preserve"> writing</w:t>
      </w:r>
    </w:p>
    <w:p w14:paraId="50112731" w14:textId="0BF3D51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738D6">
        <w:rPr>
          <w:rFonts w:ascii="Century Gothic" w:hAnsi="Century Gothic"/>
          <w:sz w:val="20"/>
          <w:szCs w:val="20"/>
        </w:rPr>
        <w:t>place value</w:t>
      </w:r>
    </w:p>
    <w:p w14:paraId="3D195153" w14:textId="650B558B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012B82">
        <w:rPr>
          <w:rFonts w:ascii="Century Gothic" w:hAnsi="Century Gothic"/>
          <w:bCs/>
          <w:sz w:val="20"/>
          <w:szCs w:val="20"/>
        </w:rPr>
        <w:t>living and nonliving things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bookmarkEnd w:id="3"/>
    <w:p w14:paraId="6EDC7F6B" w14:textId="26565D5B" w:rsidR="003D3EF0" w:rsidRDefault="00D57C38" w:rsidP="006C0F1B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</w:t>
      </w:r>
    </w:p>
    <w:p w14:paraId="74BE8F64" w14:textId="77777777" w:rsidR="00775F00" w:rsidRPr="009637FE" w:rsidRDefault="00775F00" w:rsidP="00775F00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January 25 - 29,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4D8FE617" w14:textId="77777777" w:rsidR="00775F00" w:rsidRDefault="00775F00" w:rsidP="00775F00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6022CEA6" wp14:editId="325EABF1">
            <wp:extent cx="1409700" cy="77700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02" cy="8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t xml:space="preserve">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4F71D21" wp14:editId="4725805C">
            <wp:extent cx="729347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53" cy="7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AD673" w14:textId="77777777" w:rsidR="00775F00" w:rsidRPr="004163F0" w:rsidRDefault="00775F00" w:rsidP="00775F00">
      <w:pPr>
        <w:spacing w:after="0"/>
        <w:rPr>
          <w:rFonts w:ascii="Century Gothic" w:hAnsi="Century Gothic"/>
          <w:szCs w:val="20"/>
        </w:rPr>
      </w:pPr>
    </w:p>
    <w:p w14:paraId="1781C84E" w14:textId="77777777" w:rsidR="00775F00" w:rsidRDefault="00775F00" w:rsidP="00775F00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68EE1999" w14:textId="77777777" w:rsidR="00775F00" w:rsidRPr="004F3EF3" w:rsidRDefault="00775F00" w:rsidP="00775F00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1158E471" w14:textId="77777777" w:rsidR="00775F00" w:rsidRPr="004F3EF3" w:rsidRDefault="00775F00" w:rsidP="00775F0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1A407F12" w14:textId="77777777" w:rsidR="00775F00" w:rsidRPr="004F3EF3" w:rsidRDefault="00775F00" w:rsidP="00775F0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37579BF9" w14:textId="77777777" w:rsidR="00775F00" w:rsidRDefault="00775F00" w:rsidP="00775F0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37076F68" w14:textId="77777777" w:rsidR="00775F00" w:rsidRPr="004F3EF3" w:rsidRDefault="00775F00" w:rsidP="00775F00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349BB5A" w14:textId="77777777" w:rsidR="00775F00" w:rsidRPr="00503CB2" w:rsidRDefault="00775F00" w:rsidP="00775F00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EA54BFB" w14:textId="77777777" w:rsidR="00775F00" w:rsidRDefault="00775F00" w:rsidP="00775F00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6609F52" w14:textId="77777777" w:rsidR="00775F00" w:rsidRPr="004F3EF3" w:rsidRDefault="00775F00" w:rsidP="00775F00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huge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rule</w:t>
      </w:r>
    </w:p>
    <w:p w14:paraId="13CCDD0A" w14:textId="77777777" w:rsidR="00775F00" w:rsidRPr="004F3EF3" w:rsidRDefault="00775F00" w:rsidP="00775F00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use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cute</w:t>
      </w:r>
    </w:p>
    <w:p w14:paraId="354890B7" w14:textId="77777777" w:rsidR="00775F00" w:rsidRPr="004F3EF3" w:rsidRDefault="00775F00" w:rsidP="00775F00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rude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June</w:t>
      </w:r>
    </w:p>
    <w:p w14:paraId="3BE48C48" w14:textId="77777777" w:rsidR="00775F00" w:rsidRPr="004F3EF3" w:rsidRDefault="00775F00" w:rsidP="00775F00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tube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cube</w:t>
      </w:r>
    </w:p>
    <w:p w14:paraId="49E66ACA" w14:textId="77777777" w:rsidR="00775F00" w:rsidRDefault="00775F00" w:rsidP="00775F00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flute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-mule</w:t>
      </w:r>
    </w:p>
    <w:p w14:paraId="279BAFE9" w14:textId="77777777" w:rsidR="00775F00" w:rsidRPr="004F3EF3" w:rsidRDefault="00775F00" w:rsidP="00775F0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-most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-old</w:t>
      </w:r>
    </w:p>
    <w:p w14:paraId="1AB84009" w14:textId="77777777" w:rsidR="00775F00" w:rsidRPr="00D80E2D" w:rsidRDefault="00775F00" w:rsidP="00775F00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</w:p>
    <w:p w14:paraId="297D4A33" w14:textId="77777777" w:rsidR="00775F00" w:rsidRDefault="00775F00" w:rsidP="00775F00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6945175" w14:textId="77777777" w:rsidR="00775F00" w:rsidRDefault="00775F00" w:rsidP="00775F0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-most 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-old</w:t>
      </w:r>
    </w:p>
    <w:p w14:paraId="4305C18E" w14:textId="77777777" w:rsidR="00775F00" w:rsidRDefault="00775F00" w:rsidP="00775F0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-other</w:t>
      </w:r>
    </w:p>
    <w:p w14:paraId="4EDF4C70" w14:textId="77777777" w:rsidR="00775F00" w:rsidRDefault="00775F00" w:rsidP="00775F0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7843515" w14:textId="77777777" w:rsidR="00775F00" w:rsidRPr="00012B82" w:rsidRDefault="00775F00" w:rsidP="00775F00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55F56302" w14:textId="77777777" w:rsidR="00775F00" w:rsidRPr="004F3EF3" w:rsidRDefault="00775F00" w:rsidP="00775F00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41E431A6" w14:textId="77777777" w:rsidR="00775F00" w:rsidRPr="004F3EF3" w:rsidRDefault="00775F00" w:rsidP="00775F00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6A5172B0" w14:textId="77777777" w:rsidR="00775F00" w:rsidRDefault="00775F00" w:rsidP="00775F00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digit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-ones</w:t>
      </w:r>
    </w:p>
    <w:p w14:paraId="51A9AB6B" w14:textId="77777777" w:rsidR="00775F00" w:rsidRDefault="00775F00" w:rsidP="00775F00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-tens</w:t>
      </w:r>
    </w:p>
    <w:p w14:paraId="75220DC5" w14:textId="77777777" w:rsidR="00775F00" w:rsidRDefault="00775F00" w:rsidP="00775F00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36773FF8" w14:textId="77777777" w:rsidR="00775F00" w:rsidRPr="004F3EF3" w:rsidRDefault="00775F00" w:rsidP="00775F00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17DDDB3F" w14:textId="77777777" w:rsidR="00775F00" w:rsidRPr="004F3EF3" w:rsidRDefault="00775F00" w:rsidP="00775F00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3530C4AC" w14:textId="77777777" w:rsidR="00775F00" w:rsidRDefault="00775F00" w:rsidP="00775F00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living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-nonliving</w:t>
      </w:r>
    </w:p>
    <w:p w14:paraId="2AF5CA96" w14:textId="77777777" w:rsidR="00775F00" w:rsidRDefault="00775F00" w:rsidP="00775F00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-environment</w:t>
      </w:r>
      <w:r>
        <w:rPr>
          <w:rFonts w:ascii="Century Gothic" w:hAnsi="Century Gothic"/>
          <w:sz w:val="20"/>
          <w:szCs w:val="20"/>
        </w:rPr>
        <w:tab/>
        <w:t>-soil</w:t>
      </w:r>
    </w:p>
    <w:p w14:paraId="326996A3" w14:textId="77777777" w:rsidR="00775F00" w:rsidRDefault="00775F00" w:rsidP="00775F00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-harmful</w:t>
      </w:r>
      <w:r>
        <w:rPr>
          <w:rFonts w:ascii="Century Gothic" w:hAnsi="Century Gothic"/>
          <w:sz w:val="20"/>
          <w:szCs w:val="20"/>
        </w:rPr>
        <w:tab/>
        <w:t>-helpful</w:t>
      </w:r>
    </w:p>
    <w:p w14:paraId="17C4C342" w14:textId="77777777" w:rsidR="00775F00" w:rsidRDefault="00775F00" w:rsidP="00775F00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-safety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-protect</w:t>
      </w:r>
    </w:p>
    <w:p w14:paraId="72837EDC" w14:textId="77777777" w:rsidR="00775F00" w:rsidRDefault="00775F00" w:rsidP="00775F00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-soil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-nutrients (food)</w:t>
      </w:r>
    </w:p>
    <w:p w14:paraId="39A6AD7E" w14:textId="77777777" w:rsidR="00775F00" w:rsidRDefault="00775F00" w:rsidP="00775F00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-air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-water</w:t>
      </w:r>
    </w:p>
    <w:p w14:paraId="4A5A8015" w14:textId="77777777" w:rsidR="00775F00" w:rsidRDefault="00775F00" w:rsidP="00775F00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-shelter</w:t>
      </w:r>
    </w:p>
    <w:p w14:paraId="0CF08025" w14:textId="77777777" w:rsidR="00775F00" w:rsidRPr="004F3EF3" w:rsidRDefault="00775F00" w:rsidP="00775F00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170CF1B" w14:textId="77777777" w:rsidR="00775F00" w:rsidRPr="004F3EF3" w:rsidRDefault="00775F00" w:rsidP="00775F00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FC5F31B" w14:textId="77777777" w:rsidR="00775F00" w:rsidRPr="004F3EF3" w:rsidRDefault="00775F00" w:rsidP="00775F00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long /u/ vowel sound </w:t>
      </w:r>
    </w:p>
    <w:p w14:paraId="480C4AC5" w14:textId="77777777" w:rsidR="00775F00" w:rsidRPr="00424C10" w:rsidRDefault="00775F00" w:rsidP="00775F00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>Author’s point</w:t>
      </w:r>
    </w:p>
    <w:p w14:paraId="1A9D4574" w14:textId="77777777" w:rsidR="00775F00" w:rsidRPr="004F3EF3" w:rsidRDefault="00775F00" w:rsidP="00775F00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compound sentences</w:t>
      </w:r>
    </w:p>
    <w:p w14:paraId="1E7E3D79" w14:textId="77777777" w:rsidR="00775F00" w:rsidRPr="004F3EF3" w:rsidRDefault="00775F00" w:rsidP="00775F00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Informative writing</w:t>
      </w:r>
    </w:p>
    <w:p w14:paraId="6C0905A0" w14:textId="77777777" w:rsidR="00775F00" w:rsidRPr="004F3EF3" w:rsidRDefault="00775F00" w:rsidP="00775F00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place value</w:t>
      </w:r>
    </w:p>
    <w:p w14:paraId="3129AD95" w14:textId="77777777" w:rsidR="00775F00" w:rsidRPr="008B10E1" w:rsidRDefault="00775F00" w:rsidP="00775F00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living and nonliving things</w:t>
      </w:r>
    </w:p>
    <w:p w14:paraId="26F4FAAE" w14:textId="77777777" w:rsidR="00775F00" w:rsidRPr="00A35DE5" w:rsidRDefault="00775F00" w:rsidP="00775F00">
      <w:pPr>
        <w:spacing w:after="0"/>
        <w:rPr>
          <w:rFonts w:ascii="Century Gothic" w:hAnsi="Century Gothic"/>
          <w:sz w:val="20"/>
          <w:szCs w:val="20"/>
        </w:rPr>
      </w:pPr>
    </w:p>
    <w:p w14:paraId="1F41BEFA" w14:textId="77777777" w:rsidR="00775F00" w:rsidRDefault="00775F00" w:rsidP="00775F00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38484786" w14:textId="77777777" w:rsidR="00775F00" w:rsidRDefault="00775F00" w:rsidP="00775F00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402543"/>
    <w:rsid w:val="0040755E"/>
    <w:rsid w:val="00410F7E"/>
    <w:rsid w:val="00424C10"/>
    <w:rsid w:val="00433975"/>
    <w:rsid w:val="00471280"/>
    <w:rsid w:val="0049123F"/>
    <w:rsid w:val="004A0AAC"/>
    <w:rsid w:val="0050643F"/>
    <w:rsid w:val="00512F8F"/>
    <w:rsid w:val="00533F6B"/>
    <w:rsid w:val="005443DC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75F00"/>
    <w:rsid w:val="007B048A"/>
    <w:rsid w:val="007C0481"/>
    <w:rsid w:val="007D11E7"/>
    <w:rsid w:val="00825EA0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D5423A"/>
    <w:rsid w:val="00D54D0F"/>
    <w:rsid w:val="00D57C38"/>
    <w:rsid w:val="00D6181A"/>
    <w:rsid w:val="00D738D6"/>
    <w:rsid w:val="00D80E2D"/>
    <w:rsid w:val="00D8505B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snowman-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nowflakes-blue-sky-winter-30452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23</cp:revision>
  <cp:lastPrinted>2020-11-09T13:02:00Z</cp:lastPrinted>
  <dcterms:created xsi:type="dcterms:W3CDTF">2018-10-11T12:54:00Z</dcterms:created>
  <dcterms:modified xsi:type="dcterms:W3CDTF">2021-01-20T20:54:00Z</dcterms:modified>
</cp:coreProperties>
</file>