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E74" w14:textId="5669B837" w:rsidR="00D57C38" w:rsidRPr="009637FE" w:rsidRDefault="00A20EC7" w:rsidP="00A20EC7">
      <w:pPr>
        <w:spacing w:after="0"/>
        <w:jc w:val="center"/>
        <w:rPr>
          <w:rFonts w:ascii="KBDunkTank" w:hAnsi="KBDunkTank"/>
          <w:b/>
          <w:sz w:val="32"/>
          <w:szCs w:val="32"/>
        </w:rPr>
      </w:pPr>
      <w:bookmarkStart w:id="0" w:name="_Hlk57970946"/>
      <w:bookmarkStart w:id="1" w:name="_Hlk53658521"/>
      <w:bookmarkStart w:id="2" w:name="_Hlk59198687"/>
      <w:bookmarkStart w:id="3" w:name="_Hlk62049467"/>
      <w:r>
        <w:rPr>
          <w:rFonts w:ascii="KBDunkTank" w:hAnsi="KBDunkTank"/>
          <w:b/>
          <w:sz w:val="32"/>
          <w:szCs w:val="32"/>
        </w:rPr>
        <w:t>February</w:t>
      </w:r>
      <w:r w:rsidR="00012B82">
        <w:rPr>
          <w:rFonts w:ascii="KBDunkTank" w:hAnsi="KBDunkTank"/>
          <w:b/>
          <w:sz w:val="32"/>
          <w:szCs w:val="32"/>
        </w:rPr>
        <w:t xml:space="preserve"> </w:t>
      </w:r>
      <w:r>
        <w:rPr>
          <w:rFonts w:ascii="KBDunkTank" w:hAnsi="KBDunkTank"/>
          <w:b/>
          <w:sz w:val="32"/>
          <w:szCs w:val="32"/>
        </w:rPr>
        <w:t>1</w:t>
      </w:r>
      <w:r w:rsidR="00D54D0F">
        <w:rPr>
          <w:rFonts w:ascii="KBDunkTank" w:hAnsi="KBDunkTank"/>
          <w:b/>
          <w:sz w:val="32"/>
          <w:szCs w:val="32"/>
        </w:rPr>
        <w:t xml:space="preserve"> </w:t>
      </w:r>
      <w:r w:rsidR="00DA2EEC">
        <w:rPr>
          <w:rFonts w:ascii="KBDunkTank" w:hAnsi="KBDunkTank"/>
          <w:b/>
          <w:sz w:val="32"/>
          <w:szCs w:val="32"/>
        </w:rPr>
        <w:t>-</w:t>
      </w:r>
      <w:r w:rsidR="00D54D0F">
        <w:rPr>
          <w:rFonts w:ascii="KBDunkTank" w:hAnsi="KBDunkTank"/>
          <w:b/>
          <w:sz w:val="32"/>
          <w:szCs w:val="32"/>
        </w:rPr>
        <w:t xml:space="preserve"> </w:t>
      </w:r>
      <w:r>
        <w:rPr>
          <w:rFonts w:ascii="KBDunkTank" w:hAnsi="KBDunkTank"/>
          <w:b/>
          <w:sz w:val="32"/>
          <w:szCs w:val="32"/>
        </w:rPr>
        <w:t>5</w:t>
      </w:r>
      <w:r w:rsidR="00D57C38">
        <w:rPr>
          <w:rFonts w:ascii="KBDunkTank" w:hAnsi="KBDunkTank"/>
          <w:b/>
          <w:sz w:val="32"/>
          <w:szCs w:val="32"/>
        </w:rPr>
        <w:t>,</w:t>
      </w:r>
      <w:r w:rsidR="00D57C38" w:rsidRPr="009637FE">
        <w:rPr>
          <w:rFonts w:ascii="KBDunkTank" w:hAnsi="KBDunkTank"/>
          <w:b/>
          <w:sz w:val="32"/>
          <w:szCs w:val="32"/>
        </w:rPr>
        <w:t xml:space="preserve"> 20</w:t>
      </w:r>
      <w:r w:rsidR="00012B82">
        <w:rPr>
          <w:rFonts w:ascii="KBDunkTank" w:hAnsi="KBDunkTank"/>
          <w:b/>
          <w:sz w:val="32"/>
          <w:szCs w:val="32"/>
        </w:rPr>
        <w:t>21</w:t>
      </w:r>
    </w:p>
    <w:p w14:paraId="36CAD49B" w14:textId="18592A45" w:rsidR="0069094E" w:rsidRPr="00A20EC7" w:rsidRDefault="00A20EC7" w:rsidP="00A20EC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05213E45" wp14:editId="0E8A9E6F">
            <wp:extent cx="1809925" cy="9480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73" cy="96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8516703" w14:textId="77777777" w:rsidR="0069094E" w:rsidRDefault="0069094E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D7A2A22" w14:textId="30E91182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610AEF8A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B9458DF" w:rsidR="00D57C38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720D8486" w14:textId="77777777" w:rsidR="0069094E" w:rsidRPr="004F3EF3" w:rsidRDefault="0069094E" w:rsidP="0069094E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9EB25E0" w14:textId="53E86F74" w:rsidR="00012B82" w:rsidRDefault="00012B82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40BEEB06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897B6E">
        <w:rPr>
          <w:rFonts w:ascii="Century Gothic" w:hAnsi="Century Gothic"/>
          <w:sz w:val="20"/>
          <w:szCs w:val="20"/>
        </w:rPr>
        <w:t>feet</w:t>
      </w:r>
      <w:r w:rsidR="00012B82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897B6E">
        <w:rPr>
          <w:rFonts w:ascii="Century Gothic" w:hAnsi="Century Gothic"/>
          <w:sz w:val="20"/>
          <w:szCs w:val="20"/>
        </w:rPr>
        <w:t>he</w:t>
      </w:r>
    </w:p>
    <w:p w14:paraId="5F8B2F6E" w14:textId="0CD883D6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897B6E">
        <w:rPr>
          <w:rFonts w:ascii="Century Gothic" w:hAnsi="Century Gothic"/>
          <w:sz w:val="20"/>
          <w:szCs w:val="20"/>
        </w:rPr>
        <w:t>see</w:t>
      </w:r>
      <w:r w:rsidR="00A20EC7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897B6E">
        <w:rPr>
          <w:rFonts w:ascii="Century Gothic" w:hAnsi="Century Gothic"/>
          <w:sz w:val="20"/>
          <w:szCs w:val="20"/>
        </w:rPr>
        <w:t>we</w:t>
      </w:r>
    </w:p>
    <w:p w14:paraId="79A7795B" w14:textId="3282EF7C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897B6E">
        <w:rPr>
          <w:rFonts w:ascii="Century Gothic" w:hAnsi="Century Gothic"/>
          <w:sz w:val="20"/>
          <w:szCs w:val="20"/>
        </w:rPr>
        <w:t>me</w:t>
      </w:r>
      <w:r w:rsidR="00012B82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897B6E">
        <w:rPr>
          <w:rFonts w:ascii="Century Gothic" w:hAnsi="Century Gothic"/>
          <w:sz w:val="20"/>
          <w:szCs w:val="20"/>
        </w:rPr>
        <w:t>green</w:t>
      </w:r>
    </w:p>
    <w:p w14:paraId="28E79591" w14:textId="14B02607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897B6E">
        <w:rPr>
          <w:rFonts w:ascii="Century Gothic" w:hAnsi="Century Gothic"/>
          <w:sz w:val="20"/>
          <w:szCs w:val="20"/>
        </w:rPr>
        <w:t>she</w:t>
      </w:r>
      <w:r w:rsidRPr="004F3EF3">
        <w:rPr>
          <w:rFonts w:ascii="Century Gothic" w:hAnsi="Century Gothic"/>
          <w:sz w:val="20"/>
          <w:szCs w:val="20"/>
        </w:rPr>
        <w:tab/>
      </w:r>
      <w:r w:rsidR="00CD65D0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 w:rsidR="00897B6E">
        <w:rPr>
          <w:rFonts w:ascii="Century Gothic" w:hAnsi="Century Gothic"/>
          <w:sz w:val="20"/>
          <w:szCs w:val="20"/>
        </w:rPr>
        <w:t>tree</w:t>
      </w:r>
    </w:p>
    <w:p w14:paraId="576198BE" w14:textId="42C60B0C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897B6E">
        <w:rPr>
          <w:rFonts w:ascii="Century Gothic" w:hAnsi="Century Gothic"/>
          <w:sz w:val="20"/>
          <w:szCs w:val="20"/>
        </w:rPr>
        <w:t>week</w:t>
      </w:r>
      <w:r w:rsidRPr="004F3EF3">
        <w:rPr>
          <w:rFonts w:ascii="Century Gothic" w:hAnsi="Century Gothic"/>
          <w:sz w:val="20"/>
          <w:szCs w:val="20"/>
        </w:rPr>
        <w:tab/>
      </w:r>
      <w:r w:rsidR="00D54D0F">
        <w:rPr>
          <w:rFonts w:ascii="Century Gothic" w:hAnsi="Century Gothic"/>
          <w:sz w:val="20"/>
          <w:szCs w:val="20"/>
        </w:rPr>
        <w:tab/>
        <w:t>-</w:t>
      </w:r>
      <w:r w:rsidR="00897B6E">
        <w:rPr>
          <w:rFonts w:ascii="Century Gothic" w:hAnsi="Century Gothic"/>
          <w:sz w:val="20"/>
          <w:szCs w:val="20"/>
        </w:rPr>
        <w:t>be</w:t>
      </w:r>
    </w:p>
    <w:p w14:paraId="03D912C3" w14:textId="64008AD9" w:rsidR="00897B6E" w:rsidRPr="00897B6E" w:rsidRDefault="00012B82" w:rsidP="00897B6E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897B6E">
        <w:rPr>
          <w:rFonts w:ascii="Century Gothic" w:hAnsi="Century Gothic"/>
          <w:sz w:val="20"/>
          <w:szCs w:val="20"/>
        </w:rPr>
        <w:t>our</w:t>
      </w:r>
      <w:r w:rsidR="00CD65D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</w:t>
      </w:r>
      <w:r w:rsidR="00897B6E">
        <w:rPr>
          <w:rFonts w:ascii="Century Gothic" w:hAnsi="Century Gothic"/>
          <w:sz w:val="20"/>
          <w:szCs w:val="20"/>
        </w:rPr>
        <w:t>school</w:t>
      </w:r>
    </w:p>
    <w:p w14:paraId="2C6BAF80" w14:textId="2BD1C342" w:rsidR="00D57C38" w:rsidRPr="00D80E2D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ab/>
      </w:r>
    </w:p>
    <w:p w14:paraId="3A389951" w14:textId="191EDAD1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764CC6D2" w14:textId="0B3402CB" w:rsidR="00D57C38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897B6E">
        <w:rPr>
          <w:rFonts w:ascii="Century Gothic" w:hAnsi="Century Gothic"/>
          <w:bCs/>
          <w:sz w:val="20"/>
          <w:szCs w:val="20"/>
        </w:rPr>
        <w:t xml:space="preserve">our </w:t>
      </w:r>
      <w:r w:rsidR="00897B6E">
        <w:rPr>
          <w:rFonts w:ascii="Century Gothic" w:hAnsi="Century Gothic"/>
          <w:bCs/>
          <w:sz w:val="20"/>
          <w:szCs w:val="20"/>
        </w:rPr>
        <w:tab/>
      </w:r>
      <w:r w:rsidR="00424C10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>-</w:t>
      </w:r>
      <w:r w:rsidR="00897B6E">
        <w:rPr>
          <w:rFonts w:ascii="Century Gothic" w:hAnsi="Century Gothic"/>
          <w:bCs/>
          <w:sz w:val="20"/>
          <w:szCs w:val="20"/>
        </w:rPr>
        <w:t>school</w:t>
      </w:r>
    </w:p>
    <w:p w14:paraId="0AC7122B" w14:textId="776A3003" w:rsidR="00012B82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897B6E">
        <w:rPr>
          <w:rFonts w:ascii="Century Gothic" w:hAnsi="Century Gothic"/>
          <w:bCs/>
          <w:sz w:val="20"/>
          <w:szCs w:val="20"/>
        </w:rPr>
        <w:t>them</w:t>
      </w:r>
    </w:p>
    <w:p w14:paraId="44194E78" w14:textId="19E428E3" w:rsidR="00012B82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1015764" w14:textId="77777777" w:rsidR="00012B82" w:rsidRPr="00012B82" w:rsidRDefault="00012B82" w:rsidP="00D57C38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2A4E0086" w14:textId="4FBD487C" w:rsidR="00752184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4A2D0AB9" w14:textId="42182FA0" w:rsidR="00D57C38" w:rsidRDefault="0069094E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 w:rsidR="005443DC">
        <w:rPr>
          <w:rFonts w:ascii="Century Gothic" w:hAnsi="Century Gothic"/>
          <w:sz w:val="20"/>
          <w:szCs w:val="20"/>
        </w:rPr>
        <w:t>digit</w:t>
      </w:r>
      <w:r w:rsidR="005443DC">
        <w:rPr>
          <w:rFonts w:ascii="Century Gothic" w:hAnsi="Century Gothic"/>
          <w:sz w:val="20"/>
          <w:szCs w:val="20"/>
        </w:rPr>
        <w:tab/>
      </w:r>
      <w:r w:rsidR="005443DC">
        <w:rPr>
          <w:rFonts w:ascii="Century Gothic" w:hAnsi="Century Gothic"/>
          <w:sz w:val="20"/>
          <w:szCs w:val="20"/>
        </w:rPr>
        <w:tab/>
        <w:t>-ones</w:t>
      </w:r>
    </w:p>
    <w:p w14:paraId="34E7D49C" w14:textId="0EAE2399" w:rsidR="005443DC" w:rsidRDefault="005443DC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-tens</w:t>
      </w:r>
    </w:p>
    <w:p w14:paraId="31363C0E" w14:textId="77777777" w:rsidR="00D80E2D" w:rsidRDefault="00D80E2D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64C0204" w14:textId="77777777" w:rsidR="0069094E" w:rsidRPr="004F3EF3" w:rsidRDefault="0069094E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897B6E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7C402828" w14:textId="73108F51" w:rsidR="00012B82" w:rsidRDefault="00D57C38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897B6E">
        <w:rPr>
          <w:rFonts w:ascii="Century Gothic" w:hAnsi="Century Gothic"/>
          <w:sz w:val="20"/>
          <w:szCs w:val="20"/>
        </w:rPr>
        <w:t>harmful</w:t>
      </w:r>
      <w:r w:rsidR="00012B82">
        <w:rPr>
          <w:rFonts w:ascii="Century Gothic" w:hAnsi="Century Gothic"/>
          <w:sz w:val="20"/>
          <w:szCs w:val="20"/>
        </w:rPr>
        <w:tab/>
      </w:r>
      <w:r w:rsidR="00897B6E">
        <w:rPr>
          <w:rFonts w:ascii="Century Gothic" w:hAnsi="Century Gothic"/>
          <w:sz w:val="20"/>
          <w:szCs w:val="20"/>
        </w:rPr>
        <w:t xml:space="preserve">  </w:t>
      </w:r>
      <w:r w:rsidR="00012B82">
        <w:rPr>
          <w:rFonts w:ascii="Century Gothic" w:hAnsi="Century Gothic"/>
          <w:sz w:val="20"/>
          <w:szCs w:val="20"/>
        </w:rPr>
        <w:t>-</w:t>
      </w:r>
      <w:r w:rsidR="00897B6E">
        <w:rPr>
          <w:rFonts w:ascii="Century Gothic" w:hAnsi="Century Gothic"/>
          <w:sz w:val="20"/>
          <w:szCs w:val="20"/>
        </w:rPr>
        <w:t>helpful</w:t>
      </w:r>
    </w:p>
    <w:p w14:paraId="59DD1EE0" w14:textId="45F8B691" w:rsidR="00012B82" w:rsidRDefault="00012B82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897B6E">
        <w:rPr>
          <w:rFonts w:ascii="Century Gothic" w:hAnsi="Century Gothic"/>
          <w:sz w:val="20"/>
          <w:szCs w:val="20"/>
        </w:rPr>
        <w:t>safety</w:t>
      </w:r>
      <w:r w:rsidR="00897B6E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897B6E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-soil</w:t>
      </w:r>
    </w:p>
    <w:p w14:paraId="1E09AF49" w14:textId="0078E126" w:rsidR="00897B6E" w:rsidRDefault="00897B6E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-nutrients(food)  -air</w:t>
      </w:r>
    </w:p>
    <w:p w14:paraId="3862110C" w14:textId="03A68729" w:rsidR="00897B6E" w:rsidRPr="00930987" w:rsidRDefault="00897B6E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-water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-shelter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63D548C2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C73C97">
        <w:rPr>
          <w:rFonts w:ascii="Century Gothic" w:hAnsi="Century Gothic"/>
          <w:sz w:val="20"/>
          <w:szCs w:val="20"/>
        </w:rPr>
        <w:t xml:space="preserve">long </w:t>
      </w:r>
      <w:r w:rsidR="005443DC">
        <w:rPr>
          <w:rFonts w:ascii="Century Gothic" w:hAnsi="Century Gothic"/>
          <w:sz w:val="20"/>
          <w:szCs w:val="20"/>
        </w:rPr>
        <w:t>/</w:t>
      </w:r>
      <w:r w:rsidR="00897B6E">
        <w:rPr>
          <w:rFonts w:ascii="Century Gothic" w:hAnsi="Century Gothic"/>
          <w:sz w:val="20"/>
          <w:szCs w:val="20"/>
        </w:rPr>
        <w:t>e</w:t>
      </w:r>
      <w:r w:rsidR="005443DC">
        <w:rPr>
          <w:rFonts w:ascii="Century Gothic" w:hAnsi="Century Gothic"/>
          <w:sz w:val="20"/>
          <w:szCs w:val="20"/>
        </w:rPr>
        <w:t>/</w:t>
      </w:r>
      <w:r w:rsidR="00C73C97">
        <w:rPr>
          <w:rFonts w:ascii="Century Gothic" w:hAnsi="Century Gothic"/>
          <w:sz w:val="20"/>
          <w:szCs w:val="20"/>
        </w:rPr>
        <w:t xml:space="preserve"> vowel sound</w:t>
      </w:r>
      <w:r w:rsidR="001E4287">
        <w:rPr>
          <w:rFonts w:ascii="Century Gothic" w:hAnsi="Century Gothic"/>
          <w:sz w:val="20"/>
          <w:szCs w:val="20"/>
        </w:rPr>
        <w:t xml:space="preserve"> </w:t>
      </w:r>
    </w:p>
    <w:p w14:paraId="32274913" w14:textId="4383BF0A" w:rsidR="00C73C97" w:rsidRPr="00424C10" w:rsidRDefault="00D57C38" w:rsidP="005443DC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 w:rsidR="00424C10">
        <w:rPr>
          <w:rFonts w:ascii="Century Gothic" w:hAnsi="Century Gothic"/>
          <w:b/>
          <w:sz w:val="20"/>
          <w:szCs w:val="20"/>
        </w:rPr>
        <w:t xml:space="preserve">: </w:t>
      </w:r>
      <w:r w:rsidR="00897B6E">
        <w:rPr>
          <w:rFonts w:ascii="Century Gothic" w:hAnsi="Century Gothic"/>
          <w:bCs/>
          <w:sz w:val="20"/>
          <w:szCs w:val="20"/>
        </w:rPr>
        <w:t>Story Elements/central message</w:t>
      </w:r>
    </w:p>
    <w:p w14:paraId="29AFD222" w14:textId="576BF650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897B6E">
        <w:rPr>
          <w:rFonts w:ascii="Century Gothic" w:hAnsi="Century Gothic"/>
          <w:sz w:val="20"/>
          <w:szCs w:val="20"/>
        </w:rPr>
        <w:t>syllables, review nouns in sentences</w:t>
      </w:r>
    </w:p>
    <w:p w14:paraId="591D31ED" w14:textId="0A1474FB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897B6E">
        <w:rPr>
          <w:rFonts w:ascii="Century Gothic" w:hAnsi="Century Gothic"/>
          <w:sz w:val="20"/>
          <w:szCs w:val="20"/>
        </w:rPr>
        <w:t>narrative</w:t>
      </w:r>
      <w:r w:rsidR="002B60F9">
        <w:rPr>
          <w:rFonts w:ascii="Century Gothic" w:hAnsi="Century Gothic"/>
          <w:sz w:val="20"/>
          <w:szCs w:val="20"/>
        </w:rPr>
        <w:t xml:space="preserve"> writing</w:t>
      </w:r>
    </w:p>
    <w:p w14:paraId="50112731" w14:textId="0BF3D513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D738D6">
        <w:rPr>
          <w:rFonts w:ascii="Century Gothic" w:hAnsi="Century Gothic"/>
          <w:sz w:val="20"/>
          <w:szCs w:val="20"/>
        </w:rPr>
        <w:t>place value</w:t>
      </w:r>
    </w:p>
    <w:p w14:paraId="3D195153" w14:textId="61DE51AE" w:rsidR="00D57C38" w:rsidRPr="008B10E1" w:rsidRDefault="00D57C38" w:rsidP="00D57C38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897B6E">
        <w:rPr>
          <w:rFonts w:ascii="Century Gothic" w:hAnsi="Century Gothic"/>
          <w:bCs/>
          <w:sz w:val="20"/>
          <w:szCs w:val="20"/>
        </w:rPr>
        <w:t>needs of plants and animals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bookmarkEnd w:id="1"/>
    <w:p w14:paraId="6A992C31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141459F" w14:textId="748F6C24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bookmarkEnd w:id="2"/>
    <w:p w14:paraId="16012B6A" w14:textId="09C94F6A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bookmarkEnd w:id="3"/>
    <w:p w14:paraId="0AF84551" w14:textId="7187E38E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D002656" w14:textId="0EBB07E1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EDC7F6B" w14:textId="5D0D3DFE" w:rsidR="003D3EF0" w:rsidRDefault="003D3EF0" w:rsidP="006C0F1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FDD97B9" w14:textId="77777777" w:rsidR="00897B6E" w:rsidRPr="009637FE" w:rsidRDefault="00897B6E" w:rsidP="00897B6E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February 1 - 5,</w:t>
      </w:r>
      <w:r w:rsidRPr="009637FE">
        <w:rPr>
          <w:rFonts w:ascii="KBDunkTank" w:hAnsi="KBDunkTank"/>
          <w:b/>
          <w:sz w:val="32"/>
          <w:szCs w:val="32"/>
        </w:rPr>
        <w:t xml:space="preserve"> 20</w:t>
      </w:r>
      <w:r>
        <w:rPr>
          <w:rFonts w:ascii="KBDunkTank" w:hAnsi="KBDunkTank"/>
          <w:b/>
          <w:sz w:val="32"/>
          <w:szCs w:val="32"/>
        </w:rPr>
        <w:t>21</w:t>
      </w:r>
    </w:p>
    <w:p w14:paraId="23127E88" w14:textId="77777777" w:rsidR="00897B6E" w:rsidRPr="00A20EC7" w:rsidRDefault="00897B6E" w:rsidP="00897B6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2BA5732B" wp14:editId="054015FC">
            <wp:extent cx="1809925" cy="948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73" cy="96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CF7A8" w14:textId="77777777" w:rsidR="00897B6E" w:rsidRDefault="00897B6E" w:rsidP="00897B6E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1605B01D" w14:textId="77777777" w:rsidR="00897B6E" w:rsidRPr="004F3EF3" w:rsidRDefault="00897B6E" w:rsidP="00897B6E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73421855" w14:textId="77777777" w:rsidR="00897B6E" w:rsidRPr="004F3EF3" w:rsidRDefault="00897B6E" w:rsidP="00897B6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49AC5FE0" w14:textId="77777777" w:rsidR="00897B6E" w:rsidRPr="004F3EF3" w:rsidRDefault="00897B6E" w:rsidP="00897B6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74E6FCE6" w14:textId="77777777" w:rsidR="00897B6E" w:rsidRDefault="00897B6E" w:rsidP="00897B6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5C80EC4E" w14:textId="77777777" w:rsidR="00897B6E" w:rsidRPr="004F3EF3" w:rsidRDefault="00897B6E" w:rsidP="00897B6E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58F643C7" w14:textId="77777777" w:rsidR="00897B6E" w:rsidRPr="00503CB2" w:rsidRDefault="00897B6E" w:rsidP="00897B6E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7A930228" w14:textId="77777777" w:rsidR="00897B6E" w:rsidRDefault="00897B6E" w:rsidP="00897B6E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74C6A2B4" w14:textId="77777777" w:rsidR="00897B6E" w:rsidRPr="004F3EF3" w:rsidRDefault="00897B6E" w:rsidP="00897B6E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feet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he</w:t>
      </w:r>
    </w:p>
    <w:p w14:paraId="035CBC12" w14:textId="77777777" w:rsidR="00897B6E" w:rsidRPr="004F3EF3" w:rsidRDefault="00897B6E" w:rsidP="00897B6E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see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we</w:t>
      </w:r>
    </w:p>
    <w:p w14:paraId="17A7A894" w14:textId="77777777" w:rsidR="00897B6E" w:rsidRPr="004F3EF3" w:rsidRDefault="00897B6E" w:rsidP="00897B6E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me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green</w:t>
      </w:r>
    </w:p>
    <w:p w14:paraId="15FAE56C" w14:textId="77777777" w:rsidR="00897B6E" w:rsidRPr="004F3EF3" w:rsidRDefault="00897B6E" w:rsidP="00897B6E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she</w:t>
      </w:r>
      <w:r w:rsidRPr="004F3EF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tree</w:t>
      </w:r>
    </w:p>
    <w:p w14:paraId="554027CA" w14:textId="77777777" w:rsidR="00897B6E" w:rsidRDefault="00897B6E" w:rsidP="00897B6E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week</w:t>
      </w:r>
      <w:r w:rsidRPr="004F3EF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-be</w:t>
      </w:r>
    </w:p>
    <w:p w14:paraId="19435C22" w14:textId="77777777" w:rsidR="00897B6E" w:rsidRPr="00897B6E" w:rsidRDefault="00897B6E" w:rsidP="00897B6E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-our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-school</w:t>
      </w:r>
    </w:p>
    <w:p w14:paraId="48323F78" w14:textId="77777777" w:rsidR="00897B6E" w:rsidRPr="00D80E2D" w:rsidRDefault="00897B6E" w:rsidP="00897B6E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ab/>
      </w:r>
    </w:p>
    <w:p w14:paraId="4AB9C47F" w14:textId="77777777" w:rsidR="00897B6E" w:rsidRDefault="00897B6E" w:rsidP="00897B6E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53B4172C" w14:textId="77777777" w:rsidR="00897B6E" w:rsidRDefault="00897B6E" w:rsidP="00897B6E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-our 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-school</w:t>
      </w:r>
    </w:p>
    <w:p w14:paraId="3EE9E76C" w14:textId="77777777" w:rsidR="00897B6E" w:rsidRDefault="00897B6E" w:rsidP="00897B6E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-them</w:t>
      </w:r>
    </w:p>
    <w:p w14:paraId="2E5FFE6A" w14:textId="77777777" w:rsidR="00897B6E" w:rsidRDefault="00897B6E" w:rsidP="00897B6E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33AFFCBA" w14:textId="77777777" w:rsidR="00897B6E" w:rsidRPr="00012B82" w:rsidRDefault="00897B6E" w:rsidP="00897B6E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017F4BB5" w14:textId="77777777" w:rsidR="00897B6E" w:rsidRPr="004F3EF3" w:rsidRDefault="00897B6E" w:rsidP="00897B6E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0B8813F5" w14:textId="77777777" w:rsidR="00897B6E" w:rsidRPr="004F3EF3" w:rsidRDefault="00897B6E" w:rsidP="00897B6E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7E725021" w14:textId="77777777" w:rsidR="00897B6E" w:rsidRDefault="00897B6E" w:rsidP="00897B6E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digit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-ones</w:t>
      </w:r>
    </w:p>
    <w:p w14:paraId="0278FB30" w14:textId="77777777" w:rsidR="00897B6E" w:rsidRDefault="00897B6E" w:rsidP="00897B6E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-tens</w:t>
      </w:r>
    </w:p>
    <w:p w14:paraId="76491F99" w14:textId="77777777" w:rsidR="00897B6E" w:rsidRDefault="00897B6E" w:rsidP="00897B6E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6E4E3581" w14:textId="77777777" w:rsidR="00897B6E" w:rsidRPr="004F3EF3" w:rsidRDefault="00897B6E" w:rsidP="00897B6E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49678F9F" w14:textId="77777777" w:rsidR="00897B6E" w:rsidRPr="00897B6E" w:rsidRDefault="00897B6E" w:rsidP="00897B6E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24FDA70C" w14:textId="77777777" w:rsidR="00897B6E" w:rsidRDefault="00897B6E" w:rsidP="00897B6E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harmful</w:t>
      </w:r>
      <w:r>
        <w:rPr>
          <w:rFonts w:ascii="Century Gothic" w:hAnsi="Century Gothic"/>
          <w:sz w:val="20"/>
          <w:szCs w:val="20"/>
        </w:rPr>
        <w:tab/>
        <w:t xml:space="preserve">  -helpful</w:t>
      </w:r>
    </w:p>
    <w:p w14:paraId="31FE3A7F" w14:textId="77777777" w:rsidR="00897B6E" w:rsidRDefault="00897B6E" w:rsidP="00897B6E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-safety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-soil</w:t>
      </w:r>
    </w:p>
    <w:p w14:paraId="0116EA64" w14:textId="77777777" w:rsidR="00897B6E" w:rsidRDefault="00897B6E" w:rsidP="00897B6E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-nutrients(food)  -air</w:t>
      </w:r>
    </w:p>
    <w:p w14:paraId="672AA00B" w14:textId="77777777" w:rsidR="00897B6E" w:rsidRPr="00930987" w:rsidRDefault="00897B6E" w:rsidP="00897B6E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-water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-shelter</w:t>
      </w:r>
    </w:p>
    <w:p w14:paraId="694ABC28" w14:textId="77777777" w:rsidR="00897B6E" w:rsidRPr="004F3EF3" w:rsidRDefault="00897B6E" w:rsidP="00897B6E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732140FD" w14:textId="77777777" w:rsidR="00897B6E" w:rsidRPr="004F3EF3" w:rsidRDefault="00897B6E" w:rsidP="00897B6E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DC730C8" w14:textId="77777777" w:rsidR="00897B6E" w:rsidRPr="004F3EF3" w:rsidRDefault="00897B6E" w:rsidP="00897B6E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long /e/ vowel sound </w:t>
      </w:r>
    </w:p>
    <w:p w14:paraId="3DA740B3" w14:textId="77777777" w:rsidR="00897B6E" w:rsidRPr="00424C10" w:rsidRDefault="00897B6E" w:rsidP="00897B6E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="Century Gothic" w:hAnsi="Century Gothic"/>
          <w:bCs/>
          <w:sz w:val="20"/>
          <w:szCs w:val="20"/>
        </w:rPr>
        <w:t>Story Elements/central message</w:t>
      </w:r>
    </w:p>
    <w:p w14:paraId="5469D6E9" w14:textId="77777777" w:rsidR="00897B6E" w:rsidRPr="004F3EF3" w:rsidRDefault="00897B6E" w:rsidP="00897B6E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syllables, review nouns in sentences</w:t>
      </w:r>
    </w:p>
    <w:p w14:paraId="7B669836" w14:textId="77777777" w:rsidR="00897B6E" w:rsidRPr="004F3EF3" w:rsidRDefault="00897B6E" w:rsidP="00897B6E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narrative writing</w:t>
      </w:r>
    </w:p>
    <w:p w14:paraId="29EA3B37" w14:textId="77777777" w:rsidR="00897B6E" w:rsidRPr="004F3EF3" w:rsidRDefault="00897B6E" w:rsidP="00897B6E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place value</w:t>
      </w:r>
    </w:p>
    <w:p w14:paraId="19EE8087" w14:textId="77777777" w:rsidR="00897B6E" w:rsidRPr="008B10E1" w:rsidRDefault="00897B6E" w:rsidP="00897B6E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needs of plants and animals</w:t>
      </w:r>
    </w:p>
    <w:p w14:paraId="6DC582D2" w14:textId="77777777" w:rsidR="00897B6E" w:rsidRPr="00A35DE5" w:rsidRDefault="00897B6E" w:rsidP="00897B6E">
      <w:pPr>
        <w:spacing w:after="0"/>
        <w:rPr>
          <w:rFonts w:ascii="Century Gothic" w:hAnsi="Century Gothic"/>
          <w:sz w:val="20"/>
          <w:szCs w:val="20"/>
        </w:rPr>
      </w:pPr>
    </w:p>
    <w:p w14:paraId="4D38B2F1" w14:textId="77777777" w:rsidR="00897B6E" w:rsidRDefault="00897B6E" w:rsidP="00897B6E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3359CBF" w14:textId="77777777" w:rsidR="00897B6E" w:rsidRDefault="00897B6E" w:rsidP="00897B6E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0ACB1306" w14:textId="77777777" w:rsidR="00897B6E" w:rsidRDefault="00897B6E" w:rsidP="00897B6E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52EAFE7" w14:textId="77777777" w:rsidR="005443DC" w:rsidRDefault="005443DC" w:rsidP="005443DC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76E50BF" w14:textId="1F712258" w:rsidR="007742C2" w:rsidRPr="001402DE" w:rsidRDefault="007742C2" w:rsidP="00315C99">
      <w:pPr>
        <w:spacing w:after="0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48BF"/>
    <w:multiLevelType w:val="hybridMultilevel"/>
    <w:tmpl w:val="08E2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12B82"/>
    <w:rsid w:val="00023F18"/>
    <w:rsid w:val="00033B53"/>
    <w:rsid w:val="00052DF4"/>
    <w:rsid w:val="00062DA3"/>
    <w:rsid w:val="0006326A"/>
    <w:rsid w:val="000729FC"/>
    <w:rsid w:val="000C36E3"/>
    <w:rsid w:val="00121745"/>
    <w:rsid w:val="00126377"/>
    <w:rsid w:val="001402DE"/>
    <w:rsid w:val="001405D2"/>
    <w:rsid w:val="00140BC1"/>
    <w:rsid w:val="001D45A7"/>
    <w:rsid w:val="001E4287"/>
    <w:rsid w:val="001E618C"/>
    <w:rsid w:val="002A6AB8"/>
    <w:rsid w:val="002B60F9"/>
    <w:rsid w:val="002C4E68"/>
    <w:rsid w:val="00315C99"/>
    <w:rsid w:val="003219ED"/>
    <w:rsid w:val="00387D47"/>
    <w:rsid w:val="003A33AB"/>
    <w:rsid w:val="003C433B"/>
    <w:rsid w:val="003D3EF0"/>
    <w:rsid w:val="003F0A66"/>
    <w:rsid w:val="00402543"/>
    <w:rsid w:val="0040755E"/>
    <w:rsid w:val="00410F7E"/>
    <w:rsid w:val="00424C10"/>
    <w:rsid w:val="00433975"/>
    <w:rsid w:val="00471280"/>
    <w:rsid w:val="0049123F"/>
    <w:rsid w:val="004A0AAC"/>
    <w:rsid w:val="0050643F"/>
    <w:rsid w:val="00512F8F"/>
    <w:rsid w:val="00533F6B"/>
    <w:rsid w:val="005443DC"/>
    <w:rsid w:val="005C0971"/>
    <w:rsid w:val="005F3701"/>
    <w:rsid w:val="00617BB1"/>
    <w:rsid w:val="0069094E"/>
    <w:rsid w:val="006C0F1B"/>
    <w:rsid w:val="006C6E24"/>
    <w:rsid w:val="007348FA"/>
    <w:rsid w:val="00734ACB"/>
    <w:rsid w:val="007415A8"/>
    <w:rsid w:val="00752184"/>
    <w:rsid w:val="00772D6D"/>
    <w:rsid w:val="007742C2"/>
    <w:rsid w:val="007B048A"/>
    <w:rsid w:val="007C0481"/>
    <w:rsid w:val="007D11E7"/>
    <w:rsid w:val="00825EA0"/>
    <w:rsid w:val="00897B6E"/>
    <w:rsid w:val="008B10E1"/>
    <w:rsid w:val="008C190F"/>
    <w:rsid w:val="008D5A76"/>
    <w:rsid w:val="0092747B"/>
    <w:rsid w:val="00932791"/>
    <w:rsid w:val="00936716"/>
    <w:rsid w:val="00962C45"/>
    <w:rsid w:val="009B4240"/>
    <w:rsid w:val="00A17EF0"/>
    <w:rsid w:val="00A20EC7"/>
    <w:rsid w:val="00AF088A"/>
    <w:rsid w:val="00B11DBB"/>
    <w:rsid w:val="00B61075"/>
    <w:rsid w:val="00B72E42"/>
    <w:rsid w:val="00B80999"/>
    <w:rsid w:val="00B94DD6"/>
    <w:rsid w:val="00B97171"/>
    <w:rsid w:val="00BA1246"/>
    <w:rsid w:val="00BC1E02"/>
    <w:rsid w:val="00C716E5"/>
    <w:rsid w:val="00C73C97"/>
    <w:rsid w:val="00C966F6"/>
    <w:rsid w:val="00CA4C44"/>
    <w:rsid w:val="00CD5B8F"/>
    <w:rsid w:val="00CD65D0"/>
    <w:rsid w:val="00CE074A"/>
    <w:rsid w:val="00D5423A"/>
    <w:rsid w:val="00D54D0F"/>
    <w:rsid w:val="00D57C38"/>
    <w:rsid w:val="00D6181A"/>
    <w:rsid w:val="00D738D6"/>
    <w:rsid w:val="00D80E2D"/>
    <w:rsid w:val="00D8505B"/>
    <w:rsid w:val="00DA0729"/>
    <w:rsid w:val="00DA2EEC"/>
    <w:rsid w:val="00DB6661"/>
    <w:rsid w:val="00DE17DC"/>
    <w:rsid w:val="00E31AFB"/>
    <w:rsid w:val="00E429C6"/>
    <w:rsid w:val="00E44287"/>
    <w:rsid w:val="00E62001"/>
    <w:rsid w:val="00E624CC"/>
    <w:rsid w:val="00E77287"/>
    <w:rsid w:val="00ED1C10"/>
    <w:rsid w:val="00ED4DA9"/>
    <w:rsid w:val="00E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hearts-valentine-love-romance-3730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24</cp:revision>
  <cp:lastPrinted>2020-11-09T13:02:00Z</cp:lastPrinted>
  <dcterms:created xsi:type="dcterms:W3CDTF">2018-10-11T12:54:00Z</dcterms:created>
  <dcterms:modified xsi:type="dcterms:W3CDTF">2021-01-28T21:48:00Z</dcterms:modified>
</cp:coreProperties>
</file>