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2E74" w14:textId="29C3E6CD" w:rsidR="00D57C38" w:rsidRPr="009637FE" w:rsidRDefault="001D0E33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Apr</w:t>
      </w:r>
      <w:r w:rsidR="00AB24A1">
        <w:rPr>
          <w:rFonts w:ascii="KBDunkTank" w:hAnsi="KBDunkTank"/>
          <w:b/>
          <w:sz w:val="32"/>
          <w:szCs w:val="32"/>
        </w:rPr>
        <w:t>il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474CFA">
        <w:rPr>
          <w:rFonts w:ascii="KBDunkTank" w:hAnsi="KBDunkTank"/>
          <w:b/>
          <w:sz w:val="32"/>
          <w:szCs w:val="32"/>
        </w:rPr>
        <w:t>26-30</w:t>
      </w:r>
      <w:r w:rsidR="00AB24A1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70F357EC" w:rsidR="0069094E" w:rsidRPr="00A20EC7" w:rsidRDefault="00F65907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BE1A64C" wp14:editId="5F5466ED">
            <wp:extent cx="1187244" cy="628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280DF16" wp14:editId="655D7A80">
            <wp:extent cx="1133278" cy="600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0DCF818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how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12A62">
        <w:rPr>
          <w:rFonts w:ascii="Century Gothic" w:hAnsi="Century Gothic"/>
          <w:sz w:val="20"/>
          <w:szCs w:val="20"/>
        </w:rPr>
        <w:t>town</w:t>
      </w:r>
    </w:p>
    <w:p w14:paraId="5F8B2F6E" w14:textId="0ABA52E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down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12A62">
        <w:rPr>
          <w:rFonts w:ascii="Century Gothic" w:hAnsi="Century Gothic"/>
          <w:sz w:val="20"/>
          <w:szCs w:val="20"/>
        </w:rPr>
        <w:t>now</w:t>
      </w:r>
    </w:p>
    <w:p w14:paraId="79A7795B" w14:textId="152770E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brown</w:t>
      </w:r>
      <w:r w:rsidRPr="004F3EF3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cow</w:t>
      </w:r>
    </w:p>
    <w:p w14:paraId="28E79591" w14:textId="768D451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clown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frown</w:t>
      </w:r>
    </w:p>
    <w:p w14:paraId="576198BE" w14:textId="74A483C4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crowd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212A62">
        <w:rPr>
          <w:rFonts w:ascii="Century Gothic" w:hAnsi="Century Gothic"/>
          <w:sz w:val="20"/>
          <w:szCs w:val="20"/>
        </w:rPr>
        <w:t>growl</w:t>
      </w:r>
    </w:p>
    <w:p w14:paraId="03D912C3" w14:textId="06251BDB" w:rsidR="00897B6E" w:rsidRPr="00F65907" w:rsidRDefault="00012B82" w:rsidP="00F659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</w:t>
      </w:r>
      <w:r w:rsidR="00212A62">
        <w:rPr>
          <w:rFonts w:ascii="Century Gothic" w:hAnsi="Century Gothic"/>
          <w:sz w:val="20"/>
          <w:szCs w:val="20"/>
        </w:rPr>
        <w:t>pretty</w:t>
      </w:r>
      <w:r w:rsidR="00212A62">
        <w:rPr>
          <w:rFonts w:ascii="Century Gothic" w:hAnsi="Century Gothic"/>
          <w:sz w:val="20"/>
          <w:szCs w:val="20"/>
        </w:rPr>
        <w:tab/>
      </w:r>
      <w:r w:rsidR="00212A62">
        <w:rPr>
          <w:rFonts w:ascii="Century Gothic" w:hAnsi="Century Gothic"/>
          <w:sz w:val="20"/>
          <w:szCs w:val="20"/>
        </w:rPr>
        <w:tab/>
        <w:t>-water</w:t>
      </w:r>
    </w:p>
    <w:p w14:paraId="1A806245" w14:textId="77777777" w:rsidR="00212A62" w:rsidRDefault="00212A62" w:rsidP="00D57C38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3A389951" w14:textId="58AA5B60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17143F80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212A62">
        <w:rPr>
          <w:rFonts w:ascii="Century Gothic" w:hAnsi="Century Gothic"/>
          <w:bCs/>
          <w:sz w:val="20"/>
          <w:szCs w:val="20"/>
        </w:rPr>
        <w:t>pretty</w:t>
      </w:r>
      <w:r w:rsidR="00212A62">
        <w:rPr>
          <w:rFonts w:ascii="Century Gothic" w:hAnsi="Century Gothic"/>
          <w:bCs/>
          <w:sz w:val="20"/>
          <w:szCs w:val="20"/>
        </w:rPr>
        <w:tab/>
      </w:r>
      <w:r w:rsidR="00AB24A1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212A62">
        <w:rPr>
          <w:rFonts w:ascii="Century Gothic" w:hAnsi="Century Gothic"/>
          <w:bCs/>
          <w:sz w:val="20"/>
          <w:szCs w:val="20"/>
        </w:rPr>
        <w:t>their</w:t>
      </w:r>
    </w:p>
    <w:p w14:paraId="45767D57" w14:textId="60078BB5" w:rsidR="00CE0A67" w:rsidRDefault="00CE0A6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212A62">
        <w:rPr>
          <w:rFonts w:ascii="Century Gothic" w:hAnsi="Century Gothic"/>
          <w:bCs/>
          <w:sz w:val="20"/>
          <w:szCs w:val="20"/>
        </w:rPr>
        <w:t>water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43A9E66" w14:textId="50053BF5" w:rsidR="005B429A" w:rsidRPr="008F306F" w:rsidRDefault="0069094E" w:rsidP="005B429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8F306F">
        <w:rPr>
          <w:rFonts w:ascii="Century Gothic" w:hAnsi="Century Gothic"/>
          <w:sz w:val="20"/>
          <w:szCs w:val="20"/>
        </w:rPr>
        <w:t>longest</w:t>
      </w:r>
      <w:r w:rsidR="00212A62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>-</w:t>
      </w:r>
      <w:r w:rsidR="008F306F">
        <w:rPr>
          <w:rFonts w:ascii="Century Gothic" w:hAnsi="Century Gothic"/>
          <w:sz w:val="20"/>
          <w:szCs w:val="20"/>
        </w:rPr>
        <w:t>shortest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053B14EA" w14:textId="55735E14" w:rsidR="003C1494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 xml:space="preserve">  -similar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786BED21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vowel digrap</w:t>
      </w:r>
      <w:r w:rsidR="00AB24A1">
        <w:rPr>
          <w:rFonts w:ascii="Century Gothic" w:hAnsi="Century Gothic"/>
          <w:sz w:val="20"/>
          <w:szCs w:val="20"/>
        </w:rPr>
        <w:t>h</w:t>
      </w:r>
      <w:r w:rsidR="00546680">
        <w:rPr>
          <w:rFonts w:ascii="Century Gothic" w:hAnsi="Century Gothic"/>
          <w:sz w:val="20"/>
          <w:szCs w:val="20"/>
        </w:rPr>
        <w:t xml:space="preserve"> </w:t>
      </w:r>
      <w:r w:rsidR="003C1494">
        <w:rPr>
          <w:rFonts w:ascii="Century Gothic" w:hAnsi="Century Gothic"/>
          <w:sz w:val="20"/>
          <w:szCs w:val="20"/>
        </w:rPr>
        <w:t>ow</w:t>
      </w:r>
    </w:p>
    <w:p w14:paraId="32274913" w14:textId="53AEFD79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3C1494">
        <w:rPr>
          <w:rFonts w:ascii="Century Gothic" w:hAnsi="Century Gothic"/>
          <w:bCs/>
          <w:sz w:val="20"/>
          <w:szCs w:val="20"/>
        </w:rPr>
        <w:t>compare and contrast</w:t>
      </w:r>
    </w:p>
    <w:p w14:paraId="29AFD222" w14:textId="53908E1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3C1494">
        <w:rPr>
          <w:rFonts w:ascii="Century Gothic" w:hAnsi="Century Gothic"/>
          <w:sz w:val="20"/>
          <w:szCs w:val="20"/>
        </w:rPr>
        <w:t>conjunctions</w:t>
      </w:r>
    </w:p>
    <w:p w14:paraId="591D31ED" w14:textId="6A86B89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3C1494">
        <w:rPr>
          <w:rFonts w:ascii="Century Gothic" w:hAnsi="Century Gothic"/>
          <w:sz w:val="20"/>
          <w:szCs w:val="20"/>
        </w:rPr>
        <w:t>opinion</w:t>
      </w:r>
      <w:r w:rsidR="00022F29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7AECDC6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3C1494">
        <w:rPr>
          <w:rFonts w:ascii="Century Gothic" w:hAnsi="Century Gothic"/>
          <w:sz w:val="20"/>
          <w:szCs w:val="20"/>
        </w:rPr>
        <w:t>Measurement</w:t>
      </w:r>
    </w:p>
    <w:p w14:paraId="3D195153" w14:textId="3923F7C2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3C1494">
        <w:rPr>
          <w:rFonts w:ascii="Century Gothic" w:hAnsi="Century Gothic"/>
          <w:bCs/>
          <w:sz w:val="20"/>
          <w:szCs w:val="20"/>
        </w:rPr>
        <w:t>Heredity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6BA8E66B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99C88B0" w14:textId="15349E7C" w:rsidR="003C1494" w:rsidRDefault="003C1494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EB0A6A8" w14:textId="79F649ED" w:rsidR="003C1494" w:rsidRDefault="003C1494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7F1390" w14:textId="77777777" w:rsidR="003C1494" w:rsidRDefault="003C1494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176B564" w14:textId="77777777" w:rsidR="003C1494" w:rsidRPr="009637FE" w:rsidRDefault="003C1494" w:rsidP="003C1494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April 26-30,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42197107" w14:textId="77777777" w:rsidR="003C1494" w:rsidRPr="00A20EC7" w:rsidRDefault="003C1494" w:rsidP="003C149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E102662" wp14:editId="2C9D5964">
            <wp:extent cx="118724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B7B185D" wp14:editId="2C6262C1">
            <wp:extent cx="1133278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001E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7E9B7DC0" w14:textId="77777777" w:rsidR="003C1494" w:rsidRPr="004F3EF3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2E341C72" w14:textId="77777777" w:rsidR="003C1494" w:rsidRPr="004F3EF3" w:rsidRDefault="003C1494" w:rsidP="003C14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20341842" w14:textId="77777777" w:rsidR="003C1494" w:rsidRPr="004F3EF3" w:rsidRDefault="003C1494" w:rsidP="003C14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09936376" w14:textId="77777777" w:rsidR="003C1494" w:rsidRDefault="003C1494" w:rsidP="003C14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65B6448" w14:textId="77777777" w:rsidR="003C1494" w:rsidRPr="004F3EF3" w:rsidRDefault="003C1494" w:rsidP="003C1494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2B2303C3" w14:textId="77777777" w:rsidR="003C1494" w:rsidRPr="00503CB2" w:rsidRDefault="003C1494" w:rsidP="003C1494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9540F00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8D077ED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how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town</w:t>
      </w:r>
    </w:p>
    <w:p w14:paraId="60957B90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down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now</w:t>
      </w:r>
    </w:p>
    <w:p w14:paraId="61B2338E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brown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cow</w:t>
      </w:r>
    </w:p>
    <w:p w14:paraId="0C70AC2D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clown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frown</w:t>
      </w:r>
    </w:p>
    <w:p w14:paraId="5989E8CD" w14:textId="77777777" w:rsidR="003C1494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crowd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-growl</w:t>
      </w:r>
    </w:p>
    <w:p w14:paraId="1AB4F1FE" w14:textId="77777777" w:rsidR="003C1494" w:rsidRPr="00F65907" w:rsidRDefault="003C1494" w:rsidP="003C14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-pretty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-water</w:t>
      </w:r>
    </w:p>
    <w:p w14:paraId="2AB457DE" w14:textId="77777777" w:rsidR="003C1494" w:rsidRDefault="003C1494" w:rsidP="003C1494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639BBB22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866FF3C" w14:textId="77777777" w:rsidR="003C1494" w:rsidRDefault="003C1494" w:rsidP="003C149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-pretty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-their</w:t>
      </w:r>
    </w:p>
    <w:p w14:paraId="525A929D" w14:textId="77777777" w:rsidR="003C1494" w:rsidRDefault="003C1494" w:rsidP="003C149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-water</w:t>
      </w:r>
    </w:p>
    <w:p w14:paraId="77B76780" w14:textId="77777777" w:rsidR="003C1494" w:rsidRDefault="003C1494" w:rsidP="003C1494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520A8ADE" w14:textId="77777777" w:rsidR="003C1494" w:rsidRPr="00012B82" w:rsidRDefault="003C1494" w:rsidP="003C1494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97E39BE" w14:textId="77777777" w:rsidR="003C1494" w:rsidRPr="004F3EF3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7A7A18B8" w14:textId="77777777" w:rsidR="003C1494" w:rsidRPr="004F3EF3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9133DDC" w14:textId="77777777" w:rsidR="003C1494" w:rsidRPr="008F306F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longest</w:t>
      </w:r>
      <w:r>
        <w:rPr>
          <w:rFonts w:ascii="Century Gothic" w:hAnsi="Century Gothic"/>
          <w:sz w:val="20"/>
          <w:szCs w:val="20"/>
        </w:rPr>
        <w:tab/>
        <w:t>-shortest</w:t>
      </w:r>
    </w:p>
    <w:p w14:paraId="3238F3DE" w14:textId="77777777" w:rsidR="003C1494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DF06869" w14:textId="77777777" w:rsidR="003C1494" w:rsidRPr="004F3EF3" w:rsidRDefault="003C1494" w:rsidP="003C1494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1AE2590A" w14:textId="77777777" w:rsidR="003C1494" w:rsidRPr="00897B6E" w:rsidRDefault="003C1494" w:rsidP="003C1494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87EA6C0" w14:textId="45ED088C" w:rsidR="003C1494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 xml:space="preserve">  -similar</w:t>
      </w:r>
    </w:p>
    <w:p w14:paraId="2DD016F3" w14:textId="77777777" w:rsidR="003C1494" w:rsidRPr="004F3EF3" w:rsidRDefault="003C1494" w:rsidP="003C149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30D4437" w14:textId="77777777" w:rsidR="003C1494" w:rsidRPr="004F3EF3" w:rsidRDefault="003C1494" w:rsidP="003C149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4EFEC6F3" w14:textId="77777777" w:rsidR="003C1494" w:rsidRPr="004F3EF3" w:rsidRDefault="003C1494" w:rsidP="003C1494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vowel digraph ow</w:t>
      </w:r>
    </w:p>
    <w:p w14:paraId="1F23315F" w14:textId="77777777" w:rsidR="003C1494" w:rsidRPr="00F65907" w:rsidRDefault="003C1494" w:rsidP="003C1494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compare and contrast</w:t>
      </w:r>
    </w:p>
    <w:p w14:paraId="2429BBDE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conjunctions</w:t>
      </w:r>
    </w:p>
    <w:p w14:paraId="7018E985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opinion writing</w:t>
      </w:r>
    </w:p>
    <w:p w14:paraId="06C3842A" w14:textId="77777777" w:rsidR="003C1494" w:rsidRPr="004F3EF3" w:rsidRDefault="003C1494" w:rsidP="003C1494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Measurement</w:t>
      </w:r>
    </w:p>
    <w:p w14:paraId="15B1E1A7" w14:textId="77777777" w:rsidR="003C1494" w:rsidRPr="008B10E1" w:rsidRDefault="003C1494" w:rsidP="003C1494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Heredity</w:t>
      </w:r>
    </w:p>
    <w:p w14:paraId="642A8574" w14:textId="77777777" w:rsidR="003C1494" w:rsidRPr="00A35DE5" w:rsidRDefault="003C1494" w:rsidP="003C1494">
      <w:pPr>
        <w:spacing w:after="0"/>
        <w:rPr>
          <w:rFonts w:ascii="Century Gothic" w:hAnsi="Century Gothic"/>
          <w:sz w:val="20"/>
          <w:szCs w:val="20"/>
        </w:rPr>
      </w:pPr>
    </w:p>
    <w:p w14:paraId="4E4E9F69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39466B0B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D854E0D" w14:textId="77777777" w:rsidR="003C1494" w:rsidRDefault="003C1494" w:rsidP="003C149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008AC64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7CA5D6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12A62"/>
    <w:rsid w:val="002A6AB8"/>
    <w:rsid w:val="002B60F9"/>
    <w:rsid w:val="002C4E68"/>
    <w:rsid w:val="00315C99"/>
    <w:rsid w:val="003219ED"/>
    <w:rsid w:val="00387D47"/>
    <w:rsid w:val="003A33AB"/>
    <w:rsid w:val="003C1494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74CFA"/>
    <w:rsid w:val="0049123F"/>
    <w:rsid w:val="004A0AAC"/>
    <w:rsid w:val="0050643F"/>
    <w:rsid w:val="00512F8F"/>
    <w:rsid w:val="00533F6B"/>
    <w:rsid w:val="005443DC"/>
    <w:rsid w:val="00546680"/>
    <w:rsid w:val="005B429A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8F306F"/>
    <w:rsid w:val="0092747B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pring-tulips-pink-nature-flower-30486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37</cp:revision>
  <cp:lastPrinted>2020-11-09T13:02:00Z</cp:lastPrinted>
  <dcterms:created xsi:type="dcterms:W3CDTF">2018-10-11T12:54:00Z</dcterms:created>
  <dcterms:modified xsi:type="dcterms:W3CDTF">2021-04-20T16:46:00Z</dcterms:modified>
</cp:coreProperties>
</file>