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773A920D" w:rsidR="00D57C38" w:rsidRPr="009637FE" w:rsidRDefault="001D0E33" w:rsidP="00A20EC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KBDunkTank" w:hAnsi="KBDunkTank"/>
          <w:b/>
          <w:sz w:val="32"/>
          <w:szCs w:val="32"/>
        </w:rPr>
        <w:t>Apr</w:t>
      </w:r>
      <w:r w:rsidR="00AB24A1">
        <w:rPr>
          <w:rFonts w:ascii="KBDunkTank" w:hAnsi="KBDunkTank"/>
          <w:b/>
          <w:sz w:val="32"/>
          <w:szCs w:val="32"/>
        </w:rPr>
        <w:t>il</w:t>
      </w:r>
      <w:r>
        <w:rPr>
          <w:rFonts w:ascii="KBDunkTank" w:hAnsi="KBDunkTank"/>
          <w:b/>
          <w:sz w:val="32"/>
          <w:szCs w:val="32"/>
        </w:rPr>
        <w:t xml:space="preserve"> </w:t>
      </w:r>
      <w:r w:rsidR="00F12EC5">
        <w:rPr>
          <w:rFonts w:ascii="KBDunkTank" w:hAnsi="KBDunkTank"/>
          <w:b/>
          <w:sz w:val="32"/>
          <w:szCs w:val="32"/>
        </w:rPr>
        <w:t>12-16</w:t>
      </w:r>
      <w:r w:rsidR="00AB24A1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bookmarkEnd w:id="0"/>
    <w:p w14:paraId="36CAD49B" w14:textId="70F357EC" w:rsidR="0069094E" w:rsidRPr="00A20EC7" w:rsidRDefault="00F65907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BE1A64C" wp14:editId="5F5466ED">
            <wp:extent cx="1187244" cy="628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83" cy="6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280DF16" wp14:editId="655D7A80">
            <wp:extent cx="1133278" cy="600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46" cy="6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22B5886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652AAD">
        <w:rPr>
          <w:rFonts w:ascii="Century Gothic" w:hAnsi="Century Gothic"/>
          <w:sz w:val="20"/>
          <w:szCs w:val="20"/>
        </w:rPr>
        <w:t>backpack</w:t>
      </w:r>
      <w:r w:rsidR="00D87A9A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652AAD">
        <w:rPr>
          <w:rFonts w:ascii="Century Gothic" w:hAnsi="Century Gothic"/>
          <w:sz w:val="20"/>
          <w:szCs w:val="20"/>
        </w:rPr>
        <w:t>outside</w:t>
      </w:r>
    </w:p>
    <w:p w14:paraId="5F8B2F6E" w14:textId="67F801B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652AAD">
        <w:rPr>
          <w:rFonts w:ascii="Century Gothic" w:hAnsi="Century Gothic"/>
          <w:sz w:val="20"/>
          <w:szCs w:val="20"/>
        </w:rPr>
        <w:t>baseball</w:t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652AAD">
        <w:rPr>
          <w:rFonts w:ascii="Century Gothic" w:hAnsi="Century Gothic"/>
          <w:sz w:val="20"/>
          <w:szCs w:val="20"/>
        </w:rPr>
        <w:t>herself</w:t>
      </w:r>
    </w:p>
    <w:p w14:paraId="79A7795B" w14:textId="340FC7C2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652AAD">
        <w:rPr>
          <w:rFonts w:ascii="Century Gothic" w:hAnsi="Century Gothic"/>
          <w:sz w:val="20"/>
          <w:szCs w:val="20"/>
        </w:rPr>
        <w:t>flashlight</w:t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652AAD">
        <w:rPr>
          <w:rFonts w:ascii="Century Gothic" w:hAnsi="Century Gothic"/>
          <w:sz w:val="20"/>
          <w:szCs w:val="20"/>
        </w:rPr>
        <w:t>bluebird</w:t>
      </w:r>
    </w:p>
    <w:p w14:paraId="28E79591" w14:textId="5E8EED6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652AAD">
        <w:rPr>
          <w:rFonts w:ascii="Century Gothic" w:hAnsi="Century Gothic"/>
          <w:sz w:val="20"/>
          <w:szCs w:val="20"/>
        </w:rPr>
        <w:t>lunchbox</w:t>
      </w:r>
      <w:r w:rsidR="00652AAD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652AAD">
        <w:rPr>
          <w:rFonts w:ascii="Century Gothic" w:hAnsi="Century Gothic"/>
          <w:sz w:val="20"/>
          <w:szCs w:val="20"/>
        </w:rPr>
        <w:t>suitcase</w:t>
      </w:r>
    </w:p>
    <w:p w14:paraId="576198BE" w14:textId="1613A45C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652AAD">
        <w:rPr>
          <w:rFonts w:ascii="Century Gothic" w:hAnsi="Century Gothic"/>
          <w:sz w:val="20"/>
          <w:szCs w:val="20"/>
        </w:rPr>
        <w:t>inside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652AAD">
        <w:rPr>
          <w:rFonts w:ascii="Century Gothic" w:hAnsi="Century Gothic"/>
          <w:sz w:val="20"/>
          <w:szCs w:val="20"/>
        </w:rPr>
        <w:t>brainstorm</w:t>
      </w:r>
    </w:p>
    <w:p w14:paraId="03D912C3" w14:textId="7B60FE04" w:rsidR="00897B6E" w:rsidRPr="00F65907" w:rsidRDefault="00012B82" w:rsidP="00F659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-</w:t>
      </w:r>
      <w:r w:rsidR="00652AAD">
        <w:rPr>
          <w:rFonts w:ascii="Century Gothic" w:hAnsi="Century Gothic"/>
          <w:sz w:val="20"/>
          <w:szCs w:val="20"/>
        </w:rPr>
        <w:t>many</w:t>
      </w:r>
      <w:r w:rsidR="00652AAD">
        <w:rPr>
          <w:rFonts w:ascii="Arial" w:hAnsi="Arial" w:cs="Arial"/>
          <w:color w:val="000000"/>
          <w:sz w:val="18"/>
          <w:szCs w:val="18"/>
        </w:rPr>
        <w:tab/>
      </w:r>
      <w:r w:rsidR="00F6590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Century Gothic" w:hAnsi="Century Gothic"/>
          <w:sz w:val="20"/>
          <w:szCs w:val="20"/>
        </w:rPr>
        <w:t>-</w:t>
      </w:r>
      <w:r w:rsidR="00652AAD">
        <w:rPr>
          <w:rFonts w:ascii="Century Gothic" w:hAnsi="Century Gothic"/>
          <w:sz w:val="20"/>
          <w:szCs w:val="20"/>
        </w:rPr>
        <w:t>new</w:t>
      </w:r>
    </w:p>
    <w:p w14:paraId="6F5A8EB5" w14:textId="77777777" w:rsidR="00652AAD" w:rsidRDefault="00652AAD" w:rsidP="00D57C38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3A389951" w14:textId="52FDD829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194E78" w14:textId="3D7524C5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652AAD">
        <w:rPr>
          <w:rFonts w:ascii="Century Gothic" w:hAnsi="Century Gothic"/>
          <w:bCs/>
          <w:sz w:val="20"/>
          <w:szCs w:val="20"/>
        </w:rPr>
        <w:t xml:space="preserve">live </w:t>
      </w:r>
      <w:r w:rsidR="00424C10">
        <w:rPr>
          <w:rFonts w:ascii="Century Gothic" w:hAnsi="Century Gothic"/>
          <w:bCs/>
          <w:sz w:val="20"/>
          <w:szCs w:val="20"/>
        </w:rPr>
        <w:tab/>
      </w:r>
      <w:r w:rsidR="00AB24A1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652AAD">
        <w:rPr>
          <w:rFonts w:ascii="Century Gothic" w:hAnsi="Century Gothic"/>
          <w:bCs/>
          <w:sz w:val="20"/>
          <w:szCs w:val="20"/>
        </w:rPr>
        <w:t>many</w:t>
      </w:r>
    </w:p>
    <w:p w14:paraId="45767D57" w14:textId="18AEF88F" w:rsidR="00CE0A67" w:rsidRDefault="00CE0A67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652AAD">
        <w:rPr>
          <w:rFonts w:ascii="Century Gothic" w:hAnsi="Century Gothic"/>
          <w:bCs/>
          <w:sz w:val="20"/>
          <w:szCs w:val="20"/>
        </w:rPr>
        <w:t>new</w:t>
      </w:r>
    </w:p>
    <w:p w14:paraId="4445995C" w14:textId="77777777" w:rsidR="00D87A9A" w:rsidRDefault="00D87A9A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34E7D49C" w14:textId="73DA9040" w:rsidR="005443DC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652AAD">
        <w:rPr>
          <w:rFonts w:ascii="Century Gothic" w:hAnsi="Century Gothic"/>
          <w:sz w:val="20"/>
          <w:szCs w:val="20"/>
        </w:rPr>
        <w:t>penny</w:t>
      </w:r>
      <w:r w:rsidR="00652AAD">
        <w:rPr>
          <w:rFonts w:ascii="Century Gothic" w:hAnsi="Century Gothic"/>
          <w:sz w:val="20"/>
          <w:szCs w:val="20"/>
        </w:rPr>
        <w:tab/>
      </w:r>
      <w:r w:rsidR="005443DC">
        <w:rPr>
          <w:rFonts w:ascii="Century Gothic" w:hAnsi="Century Gothic"/>
          <w:sz w:val="20"/>
          <w:szCs w:val="20"/>
        </w:rPr>
        <w:tab/>
        <w:t>-</w:t>
      </w:r>
      <w:r w:rsidR="00652AAD">
        <w:rPr>
          <w:rFonts w:ascii="Century Gothic" w:hAnsi="Century Gothic"/>
          <w:sz w:val="20"/>
          <w:szCs w:val="20"/>
        </w:rPr>
        <w:t>nickel</w:t>
      </w:r>
    </w:p>
    <w:p w14:paraId="143A9E66" w14:textId="4A4F51B8" w:rsidR="005B429A" w:rsidRPr="00652AAD" w:rsidRDefault="005B429A" w:rsidP="005B429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652AAD">
        <w:rPr>
          <w:rFonts w:ascii="Century Gothic" w:hAnsi="Century Gothic"/>
          <w:sz w:val="20"/>
          <w:szCs w:val="20"/>
        </w:rPr>
        <w:t>dime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652AAD">
        <w:rPr>
          <w:rFonts w:ascii="Century Gothic" w:hAnsi="Century Gothic"/>
          <w:sz w:val="20"/>
          <w:szCs w:val="20"/>
        </w:rPr>
        <w:t>quarter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4A4833DC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stems</w:t>
      </w:r>
      <w:r w:rsidR="00012B82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</w:t>
      </w:r>
      <w:r w:rsidR="00CE0A67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</w:t>
      </w:r>
      <w:r w:rsidR="00012B82"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roots</w:t>
      </w:r>
    </w:p>
    <w:p w14:paraId="59DD1EE0" w14:textId="3A7105E2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leaves</w:t>
      </w:r>
      <w:r w:rsidR="00897B6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</w:t>
      </w:r>
      <w:r w:rsidR="00CE0A67">
        <w:rPr>
          <w:rFonts w:ascii="Century Gothic" w:hAnsi="Century Gothic"/>
          <w:sz w:val="20"/>
          <w:szCs w:val="20"/>
        </w:rPr>
        <w:t>-flowers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282FF6E7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652AAD">
        <w:rPr>
          <w:rFonts w:ascii="Century Gothic" w:hAnsi="Century Gothic"/>
          <w:sz w:val="20"/>
          <w:szCs w:val="20"/>
        </w:rPr>
        <w:t>compound words</w:t>
      </w:r>
    </w:p>
    <w:p w14:paraId="32274913" w14:textId="7532E80D" w:rsidR="00C73C97" w:rsidRPr="00F65907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652AAD">
        <w:rPr>
          <w:rFonts w:ascii="Century Gothic" w:hAnsi="Century Gothic"/>
          <w:bCs/>
          <w:sz w:val="20"/>
          <w:szCs w:val="20"/>
        </w:rPr>
        <w:t>characters, setting, major events</w:t>
      </w:r>
    </w:p>
    <w:p w14:paraId="29AFD222" w14:textId="0E6B7B5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652AAD">
        <w:rPr>
          <w:rFonts w:ascii="Century Gothic" w:hAnsi="Century Gothic"/>
          <w:sz w:val="20"/>
          <w:szCs w:val="20"/>
        </w:rPr>
        <w:t>commas</w:t>
      </w:r>
    </w:p>
    <w:p w14:paraId="591D31ED" w14:textId="3B21A4B8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652AAD">
        <w:rPr>
          <w:rFonts w:ascii="Century Gothic" w:hAnsi="Century Gothic"/>
          <w:sz w:val="20"/>
          <w:szCs w:val="20"/>
        </w:rPr>
        <w:t>narrative</w:t>
      </w:r>
      <w:r w:rsidR="00022F29">
        <w:rPr>
          <w:rFonts w:ascii="Century Gothic" w:hAnsi="Century Gothic"/>
          <w:sz w:val="20"/>
          <w:szCs w:val="20"/>
        </w:rPr>
        <w:t xml:space="preserve"> </w:t>
      </w:r>
      <w:r w:rsidR="002B60F9">
        <w:rPr>
          <w:rFonts w:ascii="Century Gothic" w:hAnsi="Century Gothic"/>
          <w:sz w:val="20"/>
          <w:szCs w:val="20"/>
        </w:rPr>
        <w:t>writing</w:t>
      </w:r>
    </w:p>
    <w:p w14:paraId="50112731" w14:textId="133ACBA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22F29">
        <w:rPr>
          <w:rFonts w:ascii="Century Gothic" w:hAnsi="Century Gothic"/>
          <w:sz w:val="20"/>
          <w:szCs w:val="20"/>
        </w:rPr>
        <w:t>Intro</w:t>
      </w:r>
      <w:r w:rsidR="00652AAD">
        <w:rPr>
          <w:rFonts w:ascii="Century Gothic" w:hAnsi="Century Gothic"/>
          <w:sz w:val="20"/>
          <w:szCs w:val="20"/>
        </w:rPr>
        <w:t xml:space="preserve"> to money</w:t>
      </w:r>
    </w:p>
    <w:p w14:paraId="3D195153" w14:textId="6A27D3D4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CE0A67">
        <w:rPr>
          <w:rFonts w:ascii="Century Gothic" w:hAnsi="Century Gothic"/>
          <w:bCs/>
          <w:sz w:val="20"/>
          <w:szCs w:val="20"/>
        </w:rPr>
        <w:t>Parts of a plant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2C5E2564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2CD2779" w14:textId="6E3FF11A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611756C" w14:textId="77777777" w:rsidR="00652AAD" w:rsidRDefault="00652AAD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98A59DD" w14:textId="77777777" w:rsidR="00022F29" w:rsidRDefault="00022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77777777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6D27732" w14:textId="77777777" w:rsidR="00652AAD" w:rsidRPr="009637FE" w:rsidRDefault="00652AAD" w:rsidP="00652AAD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April 12-16,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53336D2A" w14:textId="77777777" w:rsidR="00652AAD" w:rsidRPr="00A20EC7" w:rsidRDefault="00652AAD" w:rsidP="00652AA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91CA8A8" wp14:editId="7B7EF790">
            <wp:extent cx="1187244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83" cy="6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0EC5AE7" wp14:editId="1668390C">
            <wp:extent cx="1133278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46" cy="6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FC057" w14:textId="77777777" w:rsidR="00652AAD" w:rsidRDefault="00652AAD" w:rsidP="00652AA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66B2D2DF" w14:textId="77777777" w:rsidR="00652AAD" w:rsidRPr="004F3EF3" w:rsidRDefault="00652AAD" w:rsidP="00652AA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7550AC38" w14:textId="77777777" w:rsidR="00652AAD" w:rsidRPr="004F3EF3" w:rsidRDefault="00652AAD" w:rsidP="00652AA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32EBE02C" w14:textId="77777777" w:rsidR="00652AAD" w:rsidRPr="004F3EF3" w:rsidRDefault="00652AAD" w:rsidP="00652AA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1E03CD55" w14:textId="77777777" w:rsidR="00652AAD" w:rsidRDefault="00652AAD" w:rsidP="00652AA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12E8E516" w14:textId="77777777" w:rsidR="00652AAD" w:rsidRPr="004F3EF3" w:rsidRDefault="00652AAD" w:rsidP="00652AAD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0BA9411B" w14:textId="77777777" w:rsidR="00652AAD" w:rsidRPr="00503CB2" w:rsidRDefault="00652AAD" w:rsidP="00652AAD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7733608D" w14:textId="77777777" w:rsidR="00652AAD" w:rsidRDefault="00652AAD" w:rsidP="00652AA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090C06D3" w14:textId="77777777" w:rsidR="00652AAD" w:rsidRPr="004F3EF3" w:rsidRDefault="00652AAD" w:rsidP="00652AA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backpack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outside</w:t>
      </w:r>
    </w:p>
    <w:p w14:paraId="2D6E7B09" w14:textId="77777777" w:rsidR="00652AAD" w:rsidRPr="004F3EF3" w:rsidRDefault="00652AAD" w:rsidP="00652AA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baseball</w:t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herself</w:t>
      </w:r>
    </w:p>
    <w:p w14:paraId="0272CC75" w14:textId="77777777" w:rsidR="00652AAD" w:rsidRPr="004F3EF3" w:rsidRDefault="00652AAD" w:rsidP="00652AA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flashlight</w:t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bluebird</w:t>
      </w:r>
    </w:p>
    <w:p w14:paraId="091A6339" w14:textId="77777777" w:rsidR="00652AAD" w:rsidRPr="004F3EF3" w:rsidRDefault="00652AAD" w:rsidP="00652AA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lunchbox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suitcase</w:t>
      </w:r>
    </w:p>
    <w:p w14:paraId="545D3675" w14:textId="77777777" w:rsidR="00652AAD" w:rsidRDefault="00652AAD" w:rsidP="00652AA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inside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-brainstorm</w:t>
      </w:r>
    </w:p>
    <w:p w14:paraId="16FF128B" w14:textId="77777777" w:rsidR="00652AAD" w:rsidRPr="00F65907" w:rsidRDefault="00652AAD" w:rsidP="00652A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-many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Century Gothic" w:hAnsi="Century Gothic"/>
          <w:sz w:val="20"/>
          <w:szCs w:val="20"/>
        </w:rPr>
        <w:t>-new</w:t>
      </w:r>
    </w:p>
    <w:p w14:paraId="52772634" w14:textId="77777777" w:rsidR="00652AAD" w:rsidRDefault="00652AAD" w:rsidP="00652AAD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40016C36" w14:textId="77777777" w:rsidR="00652AAD" w:rsidRDefault="00652AAD" w:rsidP="00652AA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11A12CDC" w14:textId="77777777" w:rsidR="00652AAD" w:rsidRDefault="00652AAD" w:rsidP="00652AAD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-live 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-many</w:t>
      </w:r>
    </w:p>
    <w:p w14:paraId="6F42B435" w14:textId="77777777" w:rsidR="00652AAD" w:rsidRDefault="00652AAD" w:rsidP="00652AAD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-new</w:t>
      </w:r>
    </w:p>
    <w:p w14:paraId="6D084F9C" w14:textId="77777777" w:rsidR="00652AAD" w:rsidRDefault="00652AAD" w:rsidP="00652AAD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2E30556" w14:textId="77777777" w:rsidR="00652AAD" w:rsidRPr="00012B82" w:rsidRDefault="00652AAD" w:rsidP="00652AAD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0A50A337" w14:textId="77777777" w:rsidR="00652AAD" w:rsidRPr="004F3EF3" w:rsidRDefault="00652AAD" w:rsidP="00652AA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29228E8" w14:textId="77777777" w:rsidR="00652AAD" w:rsidRPr="004F3EF3" w:rsidRDefault="00652AAD" w:rsidP="00652AAD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4C382166" w14:textId="77777777" w:rsidR="00652AAD" w:rsidRDefault="00652AAD" w:rsidP="00652AAD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penny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-nickel</w:t>
      </w:r>
    </w:p>
    <w:p w14:paraId="20662D15" w14:textId="77777777" w:rsidR="00652AAD" w:rsidRPr="00652AAD" w:rsidRDefault="00652AAD" w:rsidP="00652AAD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-dime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-quarter</w:t>
      </w:r>
    </w:p>
    <w:p w14:paraId="0ADC4F1B" w14:textId="77777777" w:rsidR="00652AAD" w:rsidRDefault="00652AAD" w:rsidP="00652AAD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0D3756E" w14:textId="77777777" w:rsidR="00652AAD" w:rsidRPr="004F3EF3" w:rsidRDefault="00652AAD" w:rsidP="00652AAD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0B4CE6C3" w14:textId="77777777" w:rsidR="00652AAD" w:rsidRPr="00897B6E" w:rsidRDefault="00652AAD" w:rsidP="00652AAD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203D8C9A" w14:textId="77777777" w:rsidR="00652AAD" w:rsidRDefault="00652AAD" w:rsidP="00652AAD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stems</w:t>
      </w:r>
      <w:r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 -roots</w:t>
      </w:r>
    </w:p>
    <w:p w14:paraId="7447A78A" w14:textId="77777777" w:rsidR="00652AAD" w:rsidRDefault="00652AAD" w:rsidP="00652AAD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-leaves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-flowers</w:t>
      </w:r>
    </w:p>
    <w:p w14:paraId="7BF350CA" w14:textId="77777777" w:rsidR="00652AAD" w:rsidRPr="004F3EF3" w:rsidRDefault="00652AAD" w:rsidP="00652AAD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06F58BB" w14:textId="77777777" w:rsidR="00652AAD" w:rsidRPr="004F3EF3" w:rsidRDefault="00652AAD" w:rsidP="00652AA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0AABE7D0" w14:textId="77777777" w:rsidR="00652AAD" w:rsidRPr="004F3EF3" w:rsidRDefault="00652AAD" w:rsidP="00652AAD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compound words</w:t>
      </w:r>
    </w:p>
    <w:p w14:paraId="7FE8BCEC" w14:textId="77777777" w:rsidR="00652AAD" w:rsidRPr="00F65907" w:rsidRDefault="00652AAD" w:rsidP="00652AAD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>characters, setting, major events</w:t>
      </w:r>
    </w:p>
    <w:p w14:paraId="1EA4A9F0" w14:textId="77777777" w:rsidR="00652AAD" w:rsidRPr="004F3EF3" w:rsidRDefault="00652AAD" w:rsidP="00652AA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commas</w:t>
      </w:r>
    </w:p>
    <w:p w14:paraId="2E182DF0" w14:textId="77777777" w:rsidR="00652AAD" w:rsidRPr="004F3EF3" w:rsidRDefault="00652AAD" w:rsidP="00652AA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narrative writing</w:t>
      </w:r>
    </w:p>
    <w:p w14:paraId="70A70A2E" w14:textId="77777777" w:rsidR="00652AAD" w:rsidRPr="004F3EF3" w:rsidRDefault="00652AAD" w:rsidP="00652AA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Intro to money</w:t>
      </w:r>
    </w:p>
    <w:p w14:paraId="533E772D" w14:textId="77777777" w:rsidR="00652AAD" w:rsidRPr="008B10E1" w:rsidRDefault="00652AAD" w:rsidP="00652AAD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Parts of a plant</w:t>
      </w:r>
    </w:p>
    <w:p w14:paraId="1E6EEBEA" w14:textId="77777777" w:rsidR="00652AAD" w:rsidRPr="00A35DE5" w:rsidRDefault="00652AAD" w:rsidP="00652AAD">
      <w:pPr>
        <w:spacing w:after="0"/>
        <w:rPr>
          <w:rFonts w:ascii="Century Gothic" w:hAnsi="Century Gothic"/>
          <w:sz w:val="20"/>
          <w:szCs w:val="20"/>
        </w:rPr>
      </w:pPr>
    </w:p>
    <w:p w14:paraId="205D3F6F" w14:textId="77777777" w:rsidR="00652AAD" w:rsidRDefault="00652AAD" w:rsidP="00652AAD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34574D7B" w14:textId="77777777" w:rsidR="00652AAD" w:rsidRDefault="00652AAD" w:rsidP="00652AAD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14443E74" w14:textId="77777777" w:rsidR="00652AAD" w:rsidRDefault="00652AAD" w:rsidP="00652AAD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008AC64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7CA5D68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96E39E5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AFDB3C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97A6CDA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8AEE227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826CEDB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76E50BF" w14:textId="1F712258" w:rsidR="007742C2" w:rsidRPr="001402DE" w:rsidRDefault="007742C2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2F29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0E33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3F6395"/>
    <w:rsid w:val="00402543"/>
    <w:rsid w:val="0040755E"/>
    <w:rsid w:val="00410F7E"/>
    <w:rsid w:val="00424C10"/>
    <w:rsid w:val="00433975"/>
    <w:rsid w:val="00471280"/>
    <w:rsid w:val="0049123F"/>
    <w:rsid w:val="004A0AAC"/>
    <w:rsid w:val="0050643F"/>
    <w:rsid w:val="00512F8F"/>
    <w:rsid w:val="00533F6B"/>
    <w:rsid w:val="005443DC"/>
    <w:rsid w:val="00546680"/>
    <w:rsid w:val="005B429A"/>
    <w:rsid w:val="005C0971"/>
    <w:rsid w:val="005F3701"/>
    <w:rsid w:val="00617BB1"/>
    <w:rsid w:val="00652AAD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20EC7"/>
    <w:rsid w:val="00A34865"/>
    <w:rsid w:val="00AB24A1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CE0A67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  <w:rsid w:val="00F12EC5"/>
    <w:rsid w:val="00F65907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pring-tulips-pink-nature-flower-304866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34</cp:revision>
  <cp:lastPrinted>2020-11-09T13:02:00Z</cp:lastPrinted>
  <dcterms:created xsi:type="dcterms:W3CDTF">2018-10-11T12:54:00Z</dcterms:created>
  <dcterms:modified xsi:type="dcterms:W3CDTF">2021-04-09T19:11:00Z</dcterms:modified>
</cp:coreProperties>
</file>